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附件1：</w:t>
      </w:r>
    </w:p>
    <w:p>
      <w:pPr>
        <w:pStyle w:val="2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>委员风采</w:t>
      </w:r>
      <w:r>
        <w:rPr>
          <w:rFonts w:hint="eastAsia" w:ascii="宋体" w:hAnsi="宋体" w:eastAsia="宋体"/>
        </w:rPr>
        <w:t>素材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35"/>
        <w:gridCol w:w="1376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D0CECE" w:themeFill="background2" w:themeFillShade="E6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</w:pPr>
            <w:r>
              <w:rPr>
                <w:rFonts w:hint="eastAsia"/>
              </w:rPr>
              <w:t>姓名：</w:t>
            </w:r>
          </w:p>
        </w:tc>
        <w:tc>
          <w:tcPr>
            <w:tcW w:w="2735" w:type="dxa"/>
          </w:tcPr>
          <w:p/>
        </w:tc>
        <w:tc>
          <w:tcPr>
            <w:tcW w:w="1376" w:type="dxa"/>
          </w:tcPr>
          <w:p>
            <w:pPr>
              <w:jc w:val="center"/>
            </w:pPr>
            <w:r>
              <w:rPr>
                <w:rFonts w:hint="eastAsia"/>
              </w:rPr>
              <w:t>单位：</w:t>
            </w:r>
          </w:p>
        </w:tc>
        <w:tc>
          <w:tcPr>
            <w:tcW w:w="277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</w:pPr>
            <w: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2735" w:type="dxa"/>
          </w:tcPr>
          <w:p>
            <w:pPr>
              <w:jc w:val="left"/>
            </w:pPr>
          </w:p>
        </w:tc>
        <w:tc>
          <w:tcPr>
            <w:tcW w:w="1376" w:type="dxa"/>
          </w:tcPr>
          <w:p>
            <w:pPr>
              <w:jc w:val="center"/>
            </w:pPr>
            <w:r>
              <w:rPr>
                <w:rFonts w:hint="eastAsia"/>
              </w:rPr>
              <w:t>研究方向：</w:t>
            </w:r>
          </w:p>
        </w:tc>
        <w:tc>
          <w:tcPr>
            <w:tcW w:w="2772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D0CECE" w:themeFill="background2" w:themeFillShade="E6"/>
          </w:tcPr>
          <w:p>
            <w:pPr>
              <w:tabs>
                <w:tab w:val="left" w:pos="3105"/>
                <w:tab w:val="center" w:pos="404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委员照片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D0CECE" w:themeFill="background2" w:themeFillShade="E6"/>
          </w:tcPr>
          <w:p>
            <w:pPr>
              <w:tabs>
                <w:tab w:val="left" w:pos="3105"/>
                <w:tab w:val="center" w:pos="404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委员简介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D0CECE" w:themeFill="background2" w:themeFillShade="E6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/>
          <w:p/>
          <w:p/>
          <w:p/>
          <w:p/>
          <w:p/>
          <w:p/>
        </w:tc>
      </w:tr>
    </w:tbl>
    <w:p>
      <w:pPr>
        <w:spacing w:line="300" w:lineRule="auto"/>
        <w:jc w:val="left"/>
        <w:rPr>
          <w:rFonts w:ascii="宋体" w:hAnsi="宋体" w:eastAsia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4OTAzMTc4ZThlZWY0Yzc2YjJjYzgwYTA3NWQ2NzIifQ=="/>
  </w:docVars>
  <w:rsids>
    <w:rsidRoot w:val="00FB3BF5"/>
    <w:rsid w:val="000130FA"/>
    <w:rsid w:val="00092B41"/>
    <w:rsid w:val="001410F7"/>
    <w:rsid w:val="001B6086"/>
    <w:rsid w:val="001E405A"/>
    <w:rsid w:val="00222A64"/>
    <w:rsid w:val="00257FAF"/>
    <w:rsid w:val="00262B77"/>
    <w:rsid w:val="00272031"/>
    <w:rsid w:val="0029587F"/>
    <w:rsid w:val="003367AC"/>
    <w:rsid w:val="003579D9"/>
    <w:rsid w:val="00367E15"/>
    <w:rsid w:val="003954ED"/>
    <w:rsid w:val="0040421E"/>
    <w:rsid w:val="004E6DE0"/>
    <w:rsid w:val="00506595"/>
    <w:rsid w:val="005125B1"/>
    <w:rsid w:val="00547CD7"/>
    <w:rsid w:val="005E4B8F"/>
    <w:rsid w:val="0069179A"/>
    <w:rsid w:val="006D582E"/>
    <w:rsid w:val="006E2D55"/>
    <w:rsid w:val="00721602"/>
    <w:rsid w:val="0078019F"/>
    <w:rsid w:val="007C6741"/>
    <w:rsid w:val="007D62EE"/>
    <w:rsid w:val="00822856"/>
    <w:rsid w:val="00827222"/>
    <w:rsid w:val="0083152D"/>
    <w:rsid w:val="00840AED"/>
    <w:rsid w:val="008C222B"/>
    <w:rsid w:val="00937455"/>
    <w:rsid w:val="00976FB4"/>
    <w:rsid w:val="009D1744"/>
    <w:rsid w:val="00A624A0"/>
    <w:rsid w:val="00A73407"/>
    <w:rsid w:val="00AE3122"/>
    <w:rsid w:val="00B00F64"/>
    <w:rsid w:val="00B04F06"/>
    <w:rsid w:val="00CB5B41"/>
    <w:rsid w:val="00D12EB2"/>
    <w:rsid w:val="00D45C5C"/>
    <w:rsid w:val="00D82B72"/>
    <w:rsid w:val="00D96DF6"/>
    <w:rsid w:val="00E92E9F"/>
    <w:rsid w:val="00EF1314"/>
    <w:rsid w:val="00F22620"/>
    <w:rsid w:val="00FB3BF5"/>
    <w:rsid w:val="00FD1B83"/>
    <w:rsid w:val="70B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Unresolved Mention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标题 2 字符"/>
    <w:basedOn w:val="10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眉 字符"/>
    <w:basedOn w:val="10"/>
    <w:link w:val="7"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uiPriority w:val="99"/>
    <w:rPr>
      <w:sz w:val="18"/>
      <w:szCs w:val="18"/>
    </w:rPr>
  </w:style>
  <w:style w:type="character" w:customStyle="1" w:styleId="17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日期 字符"/>
    <w:basedOn w:val="10"/>
    <w:link w:val="5"/>
    <w:semiHidden/>
    <w:uiPriority w:val="99"/>
  </w:style>
  <w:style w:type="character" w:customStyle="1" w:styleId="20">
    <w:name w:val="标题 5 字符"/>
    <w:basedOn w:val="10"/>
    <w:link w:val="4"/>
    <w:semiHidden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747</Characters>
  <Lines>6</Lines>
  <Paragraphs>1</Paragraphs>
  <TotalTime>6</TotalTime>
  <ScaleCrop>false</ScaleCrop>
  <LinksUpToDate>false</LinksUpToDate>
  <CharactersWithSpaces>876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2023-09-11T00:18:00Z</dcterms:created>
  <dc:creator>renjie chen</dc:creator>
  <cp:lastModifiedBy>梁心宇</cp:lastModifiedBy>
  <dcterms:modified xsi:type="dcterms:W3CDTF">2023-12-12T02:13:55Z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CC35B72345DC419CABA1BD3BEEA6FCF3_12</vt:lpwstr>
  </property>
</Properties>
</file>