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7A47" w14:textId="3EFBA2F8" w:rsidR="005C6D45" w:rsidRDefault="007A197D">
      <w:pPr>
        <w:widowControl/>
        <w:spacing w:afterLines="100" w:after="312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C</w:t>
      </w:r>
      <w:r w:rsidR="00EF79ED">
        <w:rPr>
          <w:rFonts w:ascii="黑体" w:eastAsia="黑体" w:hAnsi="黑体" w:cs="Times New Roman" w:hint="eastAsia"/>
          <w:b/>
          <w:sz w:val="36"/>
          <w:szCs w:val="36"/>
        </w:rPr>
        <w:t>S</w:t>
      </w:r>
      <w:r w:rsidR="00EF79ED">
        <w:rPr>
          <w:rFonts w:ascii="黑体" w:eastAsia="黑体" w:hAnsi="黑体" w:cs="Times New Roman"/>
          <w:b/>
          <w:sz w:val="36"/>
          <w:szCs w:val="36"/>
        </w:rPr>
        <w:t>IAM</w:t>
      </w:r>
      <w:r w:rsidR="00FC61A4">
        <w:rPr>
          <w:rFonts w:ascii="黑体" w:eastAsia="黑体" w:hAnsi="黑体" w:cs="Times New Roman" w:hint="eastAsia"/>
          <w:b/>
          <w:sz w:val="36"/>
          <w:szCs w:val="36"/>
        </w:rPr>
        <w:t>几何设计与计算专委会</w:t>
      </w:r>
      <w:r>
        <w:rPr>
          <w:rFonts w:ascii="黑体" w:eastAsia="黑体" w:hAnsi="黑体" w:cs="Times New Roman" w:hint="eastAsia"/>
          <w:b/>
          <w:sz w:val="36"/>
          <w:szCs w:val="36"/>
        </w:rPr>
        <w:t>走进高校系列报告会申请表</w:t>
      </w:r>
    </w:p>
    <w:p w14:paraId="7731DB78" w14:textId="77777777" w:rsidR="005C6D45" w:rsidRDefault="007A197D">
      <w:pPr>
        <w:widowControl/>
        <w:ind w:left="118" w:hangingChars="49" w:hanging="118"/>
        <w:jc w:val="right"/>
        <w:rPr>
          <w:rFonts w:ascii="黑体" w:eastAsia="黑体" w:hAnsi="黑体" w:cs="Times New Roman"/>
          <w:szCs w:val="21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      </w:t>
      </w:r>
      <w:r>
        <w:rPr>
          <w:rFonts w:ascii="黑体" w:eastAsia="黑体" w:hAnsi="黑体" w:cs="Times New Roman" w:hint="eastAsia"/>
          <w:b/>
          <w:szCs w:val="21"/>
        </w:rPr>
        <w:t xml:space="preserve">填表日期：       </w:t>
      </w:r>
      <w:r>
        <w:rPr>
          <w:rFonts w:ascii="黑体" w:eastAsia="黑体" w:hAnsi="黑体" w:cs="Times New Roman" w:hint="eastAsia"/>
          <w:szCs w:val="21"/>
        </w:rPr>
        <w:t>年     月    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57"/>
        <w:gridCol w:w="1681"/>
        <w:gridCol w:w="833"/>
        <w:gridCol w:w="653"/>
        <w:gridCol w:w="1194"/>
        <w:gridCol w:w="1220"/>
        <w:gridCol w:w="1258"/>
      </w:tblGrid>
      <w:tr w:rsidR="005C6D45" w14:paraId="0563A1E6" w14:textId="77777777">
        <w:trPr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D772A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填表人信息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67BD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姓名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A390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A659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性别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8C5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5C6D45" w14:paraId="75F26706" w14:textId="77777777">
        <w:trPr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6B059" w14:textId="77777777" w:rsidR="005C6D45" w:rsidRDefault="005C6D45">
            <w:pPr>
              <w:widowControl/>
              <w:jc w:val="left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1E39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任职单位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D05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8A44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职务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1730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5C6D45" w14:paraId="2C9786EE" w14:textId="77777777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7422B" w14:textId="77777777" w:rsidR="005C6D45" w:rsidRDefault="005C6D45">
            <w:pPr>
              <w:widowControl/>
              <w:jc w:val="left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26886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职称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0D517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BA939" w14:textId="2F585D8A" w:rsidR="005C6D45" w:rsidRDefault="007A197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C</w:t>
            </w:r>
            <w:r w:rsidR="00EF79ED">
              <w:rPr>
                <w:rFonts w:ascii="黑体" w:eastAsia="黑体" w:hAnsi="黑体" w:cs="宋体"/>
                <w:b/>
                <w:szCs w:val="21"/>
              </w:rPr>
              <w:t>SIAM</w:t>
            </w:r>
            <w:r>
              <w:rPr>
                <w:rFonts w:ascii="黑体" w:eastAsia="黑体" w:hAnsi="黑体" w:cs="宋体" w:hint="eastAsia"/>
                <w:b/>
                <w:szCs w:val="21"/>
              </w:rPr>
              <w:t>会员号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7CFB0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5C6D45" w14:paraId="71AB4D95" w14:textId="77777777">
        <w:trPr>
          <w:trHeight w:val="31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12D4" w14:textId="77777777" w:rsidR="005C6D45" w:rsidRDefault="005C6D45">
            <w:pPr>
              <w:widowControl/>
              <w:jc w:val="left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3BF7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A40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C9F2" w14:textId="77777777" w:rsidR="005C6D45" w:rsidRDefault="007A197D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是否专委委员</w:t>
            </w:r>
          </w:p>
        </w:tc>
        <w:tc>
          <w:tcPr>
            <w:tcW w:w="24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396" w14:textId="77777777" w:rsidR="005C6D45" w:rsidRDefault="007A197D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宋体"/>
                <w:szCs w:val="21"/>
              </w:rPr>
              <w:t>是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Times New Roman"/>
                <w:szCs w:val="21"/>
              </w:rPr>
              <w:t>□</w:t>
            </w:r>
            <w:r>
              <w:rPr>
                <w:rFonts w:ascii="黑体" w:eastAsia="黑体" w:hAnsi="黑体" w:cs="宋体"/>
                <w:szCs w:val="21"/>
              </w:rPr>
              <w:t xml:space="preserve"> 否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Times New Roman"/>
                <w:szCs w:val="21"/>
              </w:rPr>
              <w:t>□</w:t>
            </w:r>
            <w:r>
              <w:rPr>
                <w:rFonts w:ascii="黑体" w:eastAsia="黑体" w:hAnsi="黑体" w:cs="宋体"/>
                <w:szCs w:val="21"/>
              </w:rPr>
              <w:t xml:space="preserve"> </w:t>
            </w:r>
          </w:p>
        </w:tc>
      </w:tr>
      <w:tr w:rsidR="005C6D45" w14:paraId="1FA2DC83" w14:textId="77777777">
        <w:trPr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C40E5" w14:textId="77777777" w:rsidR="005C6D45" w:rsidRDefault="005C6D45">
            <w:pPr>
              <w:widowControl/>
              <w:jc w:val="left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7405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手机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D40F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2108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邮箱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2B17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5C6D45" w14:paraId="1D128C33" w14:textId="77777777">
        <w:trPr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2482F" w14:textId="77777777" w:rsidR="005C6D45" w:rsidRDefault="005C6D45">
            <w:pPr>
              <w:widowControl/>
              <w:jc w:val="left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0E8F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宋体"/>
                <w:b/>
                <w:szCs w:val="21"/>
              </w:rPr>
              <w:t>活动</w:t>
            </w:r>
            <w:r>
              <w:rPr>
                <w:rFonts w:ascii="黑体" w:eastAsia="黑体" w:hAnsi="黑体" w:cs="宋体" w:hint="eastAsia"/>
                <w:b/>
                <w:szCs w:val="21"/>
              </w:rPr>
              <w:t>主题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7BD5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5C6D45" w14:paraId="7537CE70" w14:textId="77777777">
        <w:trPr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930A1" w14:textId="77777777" w:rsidR="005C6D45" w:rsidRDefault="005C6D45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81DA" w14:textId="77777777" w:rsidR="005C6D45" w:rsidRDefault="007A197D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计划时间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81A7" w14:textId="77777777" w:rsidR="005C6D45" w:rsidRDefault="005C6D45">
            <w:pPr>
              <w:widowControl/>
              <w:shd w:val="clear" w:color="auto" w:fill="FFFFFF"/>
              <w:spacing w:line="255" w:lineRule="atLeast"/>
              <w:rPr>
                <w:rFonts w:ascii="黑体" w:eastAsia="黑体" w:hAnsi="黑体" w:cs="Times New Roman"/>
                <w:szCs w:val="21"/>
                <w:u w:val="single"/>
              </w:rPr>
            </w:pPr>
          </w:p>
        </w:tc>
      </w:tr>
      <w:tr w:rsidR="005C6D45" w14:paraId="7A0B5919" w14:textId="77777777">
        <w:trPr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798AB" w14:textId="77777777" w:rsidR="005C6D45" w:rsidRDefault="005C6D45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CD3C" w14:textId="77777777" w:rsidR="005C6D45" w:rsidRDefault="007A197D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研究交流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D0A" w14:textId="77777777" w:rsidR="005C6D45" w:rsidRDefault="007A197D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 xml:space="preserve">□研究点评  □答疑解惑 </w:t>
            </w:r>
            <w:r>
              <w:rPr>
                <w:rFonts w:ascii="黑体" w:eastAsia="黑体" w:hAnsi="黑体" w:cs="Times New Roman"/>
                <w:szCs w:val="21"/>
              </w:rPr>
              <w:t>□</w:t>
            </w:r>
            <w:r>
              <w:rPr>
                <w:rFonts w:ascii="黑体" w:eastAsia="黑体" w:hAnsi="黑体" w:cs="Times New Roman" w:hint="eastAsia"/>
                <w:szCs w:val="21"/>
              </w:rPr>
              <w:t>现场参观  □教学研讨</w:t>
            </w:r>
          </w:p>
          <w:p w14:paraId="3B565518" w14:textId="77777777" w:rsidR="005C6D45" w:rsidRDefault="007A197D">
            <w:pPr>
              <w:widowControl/>
              <w:jc w:val="left"/>
              <w:rPr>
                <w:rFonts w:ascii="黑体" w:eastAsia="黑体" w:hAnsi="黑体" w:cs="Times New Roman"/>
                <w:szCs w:val="21"/>
                <w:highlight w:val="yellow"/>
              </w:rPr>
            </w:pPr>
            <w:r>
              <w:rPr>
                <w:rFonts w:ascii="黑体" w:eastAsia="黑体" w:hAnsi="黑体" w:cs="Times New Roman"/>
                <w:szCs w:val="21"/>
              </w:rPr>
              <w:t>□</w:t>
            </w:r>
            <w:r>
              <w:rPr>
                <w:rFonts w:ascii="黑体" w:eastAsia="黑体" w:hAnsi="黑体" w:cs="Times New Roman" w:hint="eastAsia"/>
                <w:szCs w:val="21"/>
              </w:rPr>
              <w:t>其他活动——</w:t>
            </w:r>
            <w:proofErr w:type="gramStart"/>
            <w:r>
              <w:rPr>
                <w:rFonts w:ascii="黑体" w:eastAsia="黑体" w:hAnsi="黑体" w:cs="Times New Roman" w:hint="eastAsia"/>
                <w:szCs w:val="21"/>
              </w:rPr>
              <w:t>——————————</w:t>
            </w:r>
            <w:proofErr w:type="gramEnd"/>
          </w:p>
        </w:tc>
      </w:tr>
      <w:tr w:rsidR="005C6D45" w14:paraId="5E1050C0" w14:textId="77777777">
        <w:trPr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61D0E" w14:textId="77777777" w:rsidR="005C6D45" w:rsidRDefault="005C6D45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5710" w14:textId="77777777" w:rsidR="005C6D45" w:rsidRDefault="007A197D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承担讲者费用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C467" w14:textId="77777777" w:rsidR="005C6D45" w:rsidRDefault="007A197D">
            <w:pPr>
              <w:widowControl/>
              <w:jc w:val="left"/>
              <w:rPr>
                <w:rFonts w:ascii="黑体" w:eastAsia="黑体" w:hAnsi="黑体" w:cs="Times New Roman"/>
                <w:szCs w:val="21"/>
                <w:u w:val="single"/>
              </w:rPr>
            </w:pPr>
            <w:r>
              <w:rPr>
                <w:rFonts w:ascii="黑体" w:eastAsia="黑体" w:hAnsi="黑体" w:cs="Times New Roman"/>
                <w:szCs w:val="21"/>
              </w:rPr>
              <w:t>□ 本地交通、餐饮及课时费</w:t>
            </w:r>
            <w:r>
              <w:rPr>
                <w:rFonts w:ascii="黑体" w:eastAsia="黑体" w:hAnsi="黑体" w:cs="Times New Roman" w:hint="eastAsia"/>
                <w:szCs w:val="21"/>
              </w:rPr>
              <w:t xml:space="preserve"> </w:t>
            </w:r>
            <w:r>
              <w:rPr>
                <w:rFonts w:ascii="黑体" w:eastAsia="黑体" w:hAnsi="黑体" w:cs="Times New Roman"/>
                <w:szCs w:val="21"/>
              </w:rPr>
              <w:t xml:space="preserve"> □住宿</w:t>
            </w:r>
            <w:r>
              <w:rPr>
                <w:rFonts w:ascii="黑体" w:eastAsia="黑体" w:hAnsi="黑体" w:cs="Times New Roman" w:hint="eastAsia"/>
                <w:szCs w:val="21"/>
              </w:rPr>
              <w:t xml:space="preserve"> </w:t>
            </w:r>
            <w:r>
              <w:rPr>
                <w:rFonts w:ascii="黑体" w:eastAsia="黑体" w:hAnsi="黑体" w:cs="Times New Roman"/>
                <w:szCs w:val="21"/>
              </w:rPr>
              <w:t>□ 交通</w:t>
            </w:r>
          </w:p>
        </w:tc>
      </w:tr>
      <w:tr w:rsidR="005C6D45" w14:paraId="39BE73CE" w14:textId="77777777">
        <w:trPr>
          <w:trHeight w:val="285"/>
          <w:jc w:val="center"/>
        </w:trPr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6AB78" w14:textId="77777777" w:rsidR="005C6D45" w:rsidRDefault="007A197D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演讲者</w:t>
            </w:r>
          </w:p>
          <w:p w14:paraId="3C1CECA4" w14:textId="77777777" w:rsidR="005C6D45" w:rsidRDefault="007A197D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需求信息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F2572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拟邀请讲者1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C6666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24AD" w14:textId="77777777" w:rsidR="005C6D45" w:rsidRDefault="007A197D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/>
                <w:b/>
                <w:szCs w:val="21"/>
              </w:rPr>
              <w:t>单位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907F1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29593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是否确认</w:t>
            </w:r>
          </w:p>
          <w:p w14:paraId="0280E6E6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是□</w:t>
            </w:r>
            <w:r>
              <w:rPr>
                <w:rFonts w:ascii="黑体" w:eastAsia="黑体" w:hAnsi="黑体" w:cs="Times New Roman" w:hint="eastAsia"/>
                <w:szCs w:val="21"/>
              </w:rPr>
              <w:t xml:space="preserve"> </w:t>
            </w:r>
            <w:r>
              <w:rPr>
                <w:rFonts w:ascii="黑体" w:eastAsia="黑体" w:hAnsi="黑体" w:cs="Times New Roman"/>
                <w:szCs w:val="21"/>
              </w:rPr>
              <w:t>否□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6A567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是否专委</w:t>
            </w:r>
          </w:p>
          <w:p w14:paraId="33A41B77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是□</w:t>
            </w:r>
            <w:r>
              <w:rPr>
                <w:rFonts w:ascii="黑体" w:eastAsia="黑体" w:hAnsi="黑体" w:cs="Times New Roman" w:hint="eastAsia"/>
                <w:szCs w:val="21"/>
              </w:rPr>
              <w:t xml:space="preserve"> </w:t>
            </w:r>
            <w:r>
              <w:rPr>
                <w:rFonts w:ascii="黑体" w:eastAsia="黑体" w:hAnsi="黑体" w:cs="Times New Roman"/>
                <w:szCs w:val="21"/>
              </w:rPr>
              <w:t>否□</w:t>
            </w:r>
          </w:p>
        </w:tc>
      </w:tr>
      <w:tr w:rsidR="005C6D45" w14:paraId="71C24370" w14:textId="77777777">
        <w:trPr>
          <w:trHeight w:val="33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D7BED" w14:textId="77777777" w:rsidR="005C6D45" w:rsidRDefault="005C6D45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27FD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62C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7D7" w14:textId="77777777" w:rsidR="005C6D45" w:rsidRDefault="007A197D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/>
                <w:b/>
                <w:szCs w:val="21"/>
              </w:rPr>
              <w:t>邮箱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57D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2D9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86B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5C6D45" w14:paraId="29832DE4" w14:textId="77777777">
        <w:trPr>
          <w:trHeight w:val="36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22655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57475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拟邀请讲者2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15D5C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661" w14:textId="77777777" w:rsidR="005C6D45" w:rsidRDefault="007A197D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/>
                <w:b/>
                <w:szCs w:val="21"/>
              </w:rPr>
              <w:t>单位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9BDC6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23C67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是否确认</w:t>
            </w:r>
          </w:p>
          <w:p w14:paraId="7C6435C6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是□</w:t>
            </w:r>
            <w:r>
              <w:rPr>
                <w:rFonts w:ascii="黑体" w:eastAsia="黑体" w:hAnsi="黑体" w:cs="Times New Roman" w:hint="eastAsia"/>
                <w:szCs w:val="21"/>
              </w:rPr>
              <w:t xml:space="preserve"> </w:t>
            </w:r>
            <w:r>
              <w:rPr>
                <w:rFonts w:ascii="黑体" w:eastAsia="黑体" w:hAnsi="黑体" w:cs="Times New Roman"/>
                <w:szCs w:val="21"/>
              </w:rPr>
              <w:t>否□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DE86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是否专委</w:t>
            </w:r>
          </w:p>
          <w:p w14:paraId="7DB87C3D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是□</w:t>
            </w:r>
            <w:r>
              <w:rPr>
                <w:rFonts w:ascii="黑体" w:eastAsia="黑体" w:hAnsi="黑体" w:cs="Times New Roman" w:hint="eastAsia"/>
                <w:szCs w:val="21"/>
              </w:rPr>
              <w:t xml:space="preserve"> </w:t>
            </w:r>
            <w:r>
              <w:rPr>
                <w:rFonts w:ascii="黑体" w:eastAsia="黑体" w:hAnsi="黑体" w:cs="Times New Roman"/>
                <w:szCs w:val="21"/>
              </w:rPr>
              <w:t>否□</w:t>
            </w:r>
          </w:p>
        </w:tc>
      </w:tr>
      <w:tr w:rsidR="005C6D45" w14:paraId="467638CD" w14:textId="77777777">
        <w:trPr>
          <w:trHeight w:val="25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455E0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483D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282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2ED" w14:textId="77777777" w:rsidR="005C6D45" w:rsidRDefault="007A197D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/>
                <w:b/>
                <w:szCs w:val="21"/>
              </w:rPr>
              <w:t>邮箱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F5CC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BEF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5E16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5C6D45" w14:paraId="71A944A3" w14:textId="77777777">
        <w:trPr>
          <w:trHeight w:val="33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DDCE6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047E2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拟邀请讲者3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28B42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3ADF" w14:textId="77777777" w:rsidR="005C6D45" w:rsidRDefault="007A197D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/>
                <w:b/>
                <w:szCs w:val="21"/>
              </w:rPr>
              <w:t>单位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032F6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FD8D1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是否确认</w:t>
            </w:r>
          </w:p>
          <w:p w14:paraId="30FD8E69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是□</w:t>
            </w:r>
            <w:r>
              <w:rPr>
                <w:rFonts w:ascii="黑体" w:eastAsia="黑体" w:hAnsi="黑体" w:cs="Times New Roman" w:hint="eastAsia"/>
                <w:szCs w:val="21"/>
              </w:rPr>
              <w:t xml:space="preserve"> </w:t>
            </w:r>
            <w:r>
              <w:rPr>
                <w:rFonts w:ascii="黑体" w:eastAsia="黑体" w:hAnsi="黑体" w:cs="Times New Roman"/>
                <w:szCs w:val="21"/>
              </w:rPr>
              <w:t>否□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D2CBD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是否专委</w:t>
            </w:r>
          </w:p>
          <w:p w14:paraId="4DB9F2ED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是□</w:t>
            </w:r>
            <w:r>
              <w:rPr>
                <w:rFonts w:ascii="黑体" w:eastAsia="黑体" w:hAnsi="黑体" w:cs="Times New Roman" w:hint="eastAsia"/>
                <w:szCs w:val="21"/>
              </w:rPr>
              <w:t xml:space="preserve"> </w:t>
            </w:r>
            <w:r>
              <w:rPr>
                <w:rFonts w:ascii="黑体" w:eastAsia="黑体" w:hAnsi="黑体" w:cs="Times New Roman"/>
                <w:szCs w:val="21"/>
              </w:rPr>
              <w:t>否□</w:t>
            </w:r>
          </w:p>
        </w:tc>
      </w:tr>
      <w:tr w:rsidR="005C6D45" w14:paraId="2417324E" w14:textId="77777777">
        <w:trPr>
          <w:trHeight w:val="28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B198E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0545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1A1B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6955" w14:textId="77777777" w:rsidR="005C6D45" w:rsidRDefault="007A197D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/>
                <w:b/>
                <w:szCs w:val="21"/>
              </w:rPr>
              <w:t>邮箱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E74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A68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91B3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5C6D45" w14:paraId="38B6B0AB" w14:textId="77777777">
        <w:trPr>
          <w:trHeight w:val="36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1AF9C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AB2E9" w14:textId="77777777" w:rsidR="005C6D45" w:rsidRDefault="007A197D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备选讲者1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E7A2B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88C" w14:textId="77777777" w:rsidR="005C6D45" w:rsidRDefault="007A197D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/>
                <w:b/>
                <w:szCs w:val="21"/>
              </w:rPr>
              <w:t>单位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75F55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0E365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是否确认</w:t>
            </w:r>
          </w:p>
          <w:p w14:paraId="60707747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是□</w:t>
            </w:r>
            <w:r>
              <w:rPr>
                <w:rFonts w:ascii="黑体" w:eastAsia="黑体" w:hAnsi="黑体" w:cs="Times New Roman" w:hint="eastAsia"/>
                <w:szCs w:val="21"/>
              </w:rPr>
              <w:t xml:space="preserve"> </w:t>
            </w:r>
            <w:r>
              <w:rPr>
                <w:rFonts w:ascii="黑体" w:eastAsia="黑体" w:hAnsi="黑体" w:cs="Times New Roman"/>
                <w:szCs w:val="21"/>
              </w:rPr>
              <w:t>否□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CBF13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是否专委</w:t>
            </w:r>
          </w:p>
          <w:p w14:paraId="795B2566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是□</w:t>
            </w:r>
            <w:r>
              <w:rPr>
                <w:rFonts w:ascii="黑体" w:eastAsia="黑体" w:hAnsi="黑体" w:cs="Times New Roman" w:hint="eastAsia"/>
                <w:szCs w:val="21"/>
              </w:rPr>
              <w:t xml:space="preserve"> </w:t>
            </w:r>
            <w:r>
              <w:rPr>
                <w:rFonts w:ascii="黑体" w:eastAsia="黑体" w:hAnsi="黑体" w:cs="Times New Roman"/>
                <w:szCs w:val="21"/>
              </w:rPr>
              <w:t>否□</w:t>
            </w:r>
          </w:p>
        </w:tc>
      </w:tr>
      <w:tr w:rsidR="005C6D45" w14:paraId="21AC5EBC" w14:textId="77777777">
        <w:trPr>
          <w:trHeight w:val="25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45847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728F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BED4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D8D" w14:textId="77777777" w:rsidR="005C6D45" w:rsidRDefault="007A197D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/>
                <w:b/>
                <w:szCs w:val="21"/>
              </w:rPr>
              <w:t>邮箱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3F74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07D4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CD2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5C6D45" w14:paraId="533B7DF1" w14:textId="77777777">
        <w:trPr>
          <w:trHeight w:val="31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B1FD8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1A198" w14:textId="77777777" w:rsidR="005C6D45" w:rsidRDefault="007A197D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备选讲者2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1356F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CEC6" w14:textId="77777777" w:rsidR="005C6D45" w:rsidRDefault="007A197D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/>
                <w:b/>
                <w:szCs w:val="21"/>
              </w:rPr>
              <w:t>单位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8478A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D4929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是否确认</w:t>
            </w:r>
          </w:p>
          <w:p w14:paraId="641C5D12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是□</w:t>
            </w:r>
            <w:r>
              <w:rPr>
                <w:rFonts w:ascii="黑体" w:eastAsia="黑体" w:hAnsi="黑体" w:cs="Times New Roman" w:hint="eastAsia"/>
                <w:szCs w:val="21"/>
              </w:rPr>
              <w:t xml:space="preserve"> </w:t>
            </w:r>
            <w:r>
              <w:rPr>
                <w:rFonts w:ascii="黑体" w:eastAsia="黑体" w:hAnsi="黑体" w:cs="Times New Roman"/>
                <w:szCs w:val="21"/>
              </w:rPr>
              <w:t>否□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B57B4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是否专委</w:t>
            </w:r>
          </w:p>
          <w:p w14:paraId="2CD06EE8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是□</w:t>
            </w:r>
            <w:r>
              <w:rPr>
                <w:rFonts w:ascii="黑体" w:eastAsia="黑体" w:hAnsi="黑体" w:cs="Times New Roman" w:hint="eastAsia"/>
                <w:szCs w:val="21"/>
              </w:rPr>
              <w:t xml:space="preserve"> </w:t>
            </w:r>
            <w:r>
              <w:rPr>
                <w:rFonts w:ascii="黑体" w:eastAsia="黑体" w:hAnsi="黑体" w:cs="Times New Roman"/>
                <w:szCs w:val="21"/>
              </w:rPr>
              <w:t>否□</w:t>
            </w:r>
          </w:p>
        </w:tc>
      </w:tr>
      <w:tr w:rsidR="005C6D45" w14:paraId="1FDA76C2" w14:textId="77777777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6137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4C94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9C30" w14:textId="77777777" w:rsidR="005C6D45" w:rsidRDefault="005C6D45">
            <w:pPr>
              <w:widowControl/>
              <w:jc w:val="center"/>
              <w:rPr>
                <w:rFonts w:ascii="黑体" w:eastAsia="黑体" w:hAnsi="黑体" w:cs="宋体"/>
                <w:b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FC8" w14:textId="77777777" w:rsidR="005C6D45" w:rsidRDefault="007A197D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/>
                <w:b/>
                <w:szCs w:val="21"/>
              </w:rPr>
              <w:t>邮箱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7D67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818F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3B6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5C6D45" w14:paraId="4E6F3DF4" w14:textId="77777777">
        <w:trPr>
          <w:trHeight w:val="1421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ABF61" w14:textId="77777777" w:rsidR="005C6D45" w:rsidRDefault="005C6D45">
            <w:pPr>
              <w:widowControl/>
              <w:jc w:val="left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A9FC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是否有其他需求和说明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CF70" w14:textId="77777777" w:rsidR="005C6D45" w:rsidRDefault="007A197D">
            <w:pPr>
              <w:widowControl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（如是否需要秘书处协调讲者，需要协调哪几位等）</w:t>
            </w:r>
          </w:p>
          <w:p w14:paraId="76AFB993" w14:textId="77777777" w:rsidR="005C6D45" w:rsidRDefault="005C6D45">
            <w:pPr>
              <w:widowControl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5C6D45" w14:paraId="4E029B16" w14:textId="77777777">
        <w:trPr>
          <w:trHeight w:val="439"/>
          <w:jc w:val="center"/>
        </w:trPr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895BB" w14:textId="77777777" w:rsidR="005C6D45" w:rsidRDefault="007A197D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秘书处协调结果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E37B" w14:textId="77777777" w:rsidR="005C6D45" w:rsidRDefault="007A197D">
            <w:pPr>
              <w:widowControl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活动时间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902B" w14:textId="77777777" w:rsidR="005C6D45" w:rsidRDefault="005C6D45">
            <w:pPr>
              <w:widowControl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5C6D45" w14:paraId="759D7F30" w14:textId="77777777">
        <w:trPr>
          <w:trHeight w:val="439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4702F" w14:textId="77777777" w:rsidR="005C6D45" w:rsidRDefault="005C6D45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A912" w14:textId="77777777" w:rsidR="005C6D45" w:rsidRDefault="007A197D">
            <w:pPr>
              <w:widowControl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确定讲者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E3E3" w14:textId="77777777" w:rsidR="005C6D45" w:rsidRDefault="005C6D45">
            <w:pPr>
              <w:widowControl/>
              <w:rPr>
                <w:rFonts w:ascii="黑体" w:eastAsia="黑体" w:hAnsi="黑体" w:cs="Times New Roman"/>
                <w:szCs w:val="21"/>
              </w:rPr>
            </w:pPr>
          </w:p>
        </w:tc>
      </w:tr>
    </w:tbl>
    <w:p w14:paraId="36253ADE" w14:textId="77777777" w:rsidR="005C6D45" w:rsidRDefault="007A197D">
      <w:pPr>
        <w:rPr>
          <w:rFonts w:ascii="黑体" w:eastAsia="黑体" w:hAnsi="黑体" w:cs="Times New Roman"/>
          <w:szCs w:val="24"/>
        </w:rPr>
      </w:pPr>
      <w:r>
        <w:rPr>
          <w:rFonts w:ascii="黑体" w:eastAsia="黑体" w:hAnsi="黑体" w:cs="Times New Roman"/>
          <w:szCs w:val="24"/>
        </w:rPr>
        <w:t>填表说明</w:t>
      </w:r>
      <w:r>
        <w:rPr>
          <w:rFonts w:ascii="黑体" w:eastAsia="黑体" w:hAnsi="黑体" w:cs="Times New Roman" w:hint="eastAsia"/>
          <w:szCs w:val="24"/>
        </w:rPr>
        <w:t>：</w:t>
      </w:r>
    </w:p>
    <w:p w14:paraId="4D5015D0" w14:textId="77777777" w:rsidR="005C6D45" w:rsidRDefault="007A197D">
      <w:pPr>
        <w:rPr>
          <w:rFonts w:ascii="黑体" w:eastAsia="黑体" w:hAnsi="黑体" w:cs="Times New Roman"/>
          <w:szCs w:val="24"/>
        </w:rPr>
      </w:pPr>
      <w:r>
        <w:rPr>
          <w:rFonts w:ascii="黑体" w:eastAsia="黑体" w:hAnsi="黑体" w:cs="Times New Roman"/>
          <w:szCs w:val="24"/>
        </w:rPr>
        <w:t>1、</w:t>
      </w:r>
      <w:proofErr w:type="gramStart"/>
      <w:r>
        <w:rPr>
          <w:rFonts w:ascii="黑体" w:eastAsia="黑体" w:hAnsi="黑体" w:cs="Times New Roman"/>
          <w:szCs w:val="24"/>
        </w:rPr>
        <w:t>请活动</w:t>
      </w:r>
      <w:proofErr w:type="gramEnd"/>
      <w:r>
        <w:rPr>
          <w:rFonts w:ascii="黑体" w:eastAsia="黑体" w:hAnsi="黑体" w:cs="Times New Roman"/>
          <w:szCs w:val="24"/>
        </w:rPr>
        <w:t>申请方填写表格中的</w:t>
      </w:r>
      <w:r>
        <w:rPr>
          <w:rFonts w:ascii="黑体" w:eastAsia="黑体" w:hAnsi="黑体" w:cs="Times New Roman" w:hint="eastAsia"/>
          <w:szCs w:val="24"/>
        </w:rPr>
        <w:t>“</w:t>
      </w:r>
      <w:r>
        <w:rPr>
          <w:rFonts w:ascii="黑体" w:eastAsia="黑体" w:hAnsi="黑体" w:cs="Times New Roman" w:hint="eastAsia"/>
          <w:b/>
          <w:szCs w:val="24"/>
        </w:rPr>
        <w:t>填表人信息</w:t>
      </w:r>
      <w:r>
        <w:rPr>
          <w:rFonts w:ascii="黑体" w:eastAsia="黑体" w:hAnsi="黑体" w:cs="Times New Roman" w:hint="eastAsia"/>
          <w:szCs w:val="24"/>
        </w:rPr>
        <w:t>”和“</w:t>
      </w:r>
      <w:r>
        <w:rPr>
          <w:rFonts w:ascii="黑体" w:eastAsia="黑体" w:hAnsi="黑体" w:cs="Times New Roman" w:hint="eastAsia"/>
          <w:b/>
          <w:szCs w:val="24"/>
        </w:rPr>
        <w:t>演讲者需求信息</w:t>
      </w:r>
      <w:r>
        <w:rPr>
          <w:rFonts w:ascii="黑体" w:eastAsia="黑体" w:hAnsi="黑体" w:cs="Times New Roman" w:hint="eastAsia"/>
          <w:szCs w:val="24"/>
        </w:rPr>
        <w:t>”两栏内容，“</w:t>
      </w:r>
      <w:r>
        <w:rPr>
          <w:rFonts w:ascii="黑体" w:eastAsia="黑体" w:hAnsi="黑体" w:cs="Times New Roman" w:hint="eastAsia"/>
          <w:b/>
          <w:szCs w:val="24"/>
        </w:rPr>
        <w:t>秘书处协调结果</w:t>
      </w:r>
      <w:r>
        <w:rPr>
          <w:rFonts w:ascii="黑体" w:eastAsia="黑体" w:hAnsi="黑体" w:cs="Times New Roman" w:hint="eastAsia"/>
          <w:szCs w:val="24"/>
        </w:rPr>
        <w:t>”由秘书处根据实际结果填写。</w:t>
      </w:r>
    </w:p>
    <w:p w14:paraId="1461AB20" w14:textId="02305D88" w:rsidR="005C6D45" w:rsidRPr="00325B85" w:rsidRDefault="007A197D">
      <w:pPr>
        <w:rPr>
          <w:rFonts w:ascii="黑体" w:eastAsia="黑体" w:hAnsi="黑体" w:cs="Times New Roman"/>
          <w:szCs w:val="24"/>
        </w:rPr>
      </w:pPr>
      <w:r>
        <w:rPr>
          <w:rFonts w:ascii="黑体" w:eastAsia="黑体" w:hAnsi="黑体" w:cs="Times New Roman"/>
          <w:szCs w:val="24"/>
        </w:rPr>
        <w:t>2、</w:t>
      </w:r>
      <w:r w:rsidRPr="007A197D">
        <w:rPr>
          <w:rFonts w:ascii="黑体" w:eastAsia="黑体" w:hAnsi="黑体" w:cs="Times New Roman" w:hint="eastAsia"/>
          <w:szCs w:val="24"/>
        </w:rPr>
        <w:t>申请表发至</w:t>
      </w:r>
      <w:r w:rsidR="00FC61A4" w:rsidRPr="00FC61A4">
        <w:rPr>
          <w:rFonts w:ascii="黑体" w:eastAsia="黑体" w:hAnsi="黑体" w:cs="Times New Roman" w:hint="eastAsia"/>
          <w:szCs w:val="24"/>
        </w:rPr>
        <w:t>专委邮箱</w:t>
      </w:r>
      <w:r w:rsidR="00FC61A4" w:rsidRPr="00FC61A4">
        <w:rPr>
          <w:rFonts w:ascii="黑体" w:eastAsia="黑体" w:hAnsi="黑体" w:cs="Times New Roman"/>
          <w:szCs w:val="24"/>
        </w:rPr>
        <w:t>GDC@csiam.org.cn</w:t>
      </w:r>
      <w:r w:rsidR="00FC61A4" w:rsidRPr="00FC61A4">
        <w:rPr>
          <w:rFonts w:ascii="黑体" w:eastAsia="黑体" w:hAnsi="黑体" w:cs="Times New Roman" w:hint="eastAsia"/>
          <w:szCs w:val="24"/>
        </w:rPr>
        <w:t>，并抄送至张松海</w:t>
      </w:r>
      <w:r w:rsidR="00FC61A4" w:rsidRPr="00FC61A4">
        <w:rPr>
          <w:rFonts w:ascii="黑体" w:eastAsia="黑体" w:hAnsi="黑体" w:cs="Times New Roman"/>
          <w:szCs w:val="24"/>
        </w:rPr>
        <w:t>shz@tsinghua.edu.cn</w:t>
      </w:r>
      <w:r w:rsidRPr="007A197D">
        <w:rPr>
          <w:rFonts w:ascii="黑体" w:eastAsia="黑体" w:hAnsi="黑体" w:cs="Times New Roman" w:hint="eastAsia"/>
          <w:szCs w:val="24"/>
        </w:rPr>
        <w:t>。</w:t>
      </w:r>
    </w:p>
    <w:sectPr w:rsidR="005C6D45" w:rsidRPr="0032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D523" w14:textId="77777777" w:rsidR="000A6832" w:rsidRDefault="000A6832" w:rsidP="00EF79ED">
      <w:r>
        <w:separator/>
      </w:r>
    </w:p>
  </w:endnote>
  <w:endnote w:type="continuationSeparator" w:id="0">
    <w:p w14:paraId="04263288" w14:textId="77777777" w:rsidR="000A6832" w:rsidRDefault="000A6832" w:rsidP="00EF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278B" w14:textId="77777777" w:rsidR="000A6832" w:rsidRDefault="000A6832" w:rsidP="00EF79ED">
      <w:r>
        <w:separator/>
      </w:r>
    </w:p>
  </w:footnote>
  <w:footnote w:type="continuationSeparator" w:id="0">
    <w:p w14:paraId="20A35604" w14:textId="77777777" w:rsidR="000A6832" w:rsidRDefault="000A6832" w:rsidP="00EF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65"/>
    <w:rsid w:val="000A1F1E"/>
    <w:rsid w:val="000A6832"/>
    <w:rsid w:val="000F1F69"/>
    <w:rsid w:val="001031C4"/>
    <w:rsid w:val="001329AD"/>
    <w:rsid w:val="001676A8"/>
    <w:rsid w:val="002040FA"/>
    <w:rsid w:val="002626B3"/>
    <w:rsid w:val="002D6E8C"/>
    <w:rsid w:val="00325B85"/>
    <w:rsid w:val="003641D5"/>
    <w:rsid w:val="003656CF"/>
    <w:rsid w:val="00381704"/>
    <w:rsid w:val="00390A4F"/>
    <w:rsid w:val="003A3C1E"/>
    <w:rsid w:val="00411906"/>
    <w:rsid w:val="00460797"/>
    <w:rsid w:val="004E5333"/>
    <w:rsid w:val="0052168D"/>
    <w:rsid w:val="005413DB"/>
    <w:rsid w:val="00543A55"/>
    <w:rsid w:val="005471F9"/>
    <w:rsid w:val="005601AC"/>
    <w:rsid w:val="005B7368"/>
    <w:rsid w:val="005C6D45"/>
    <w:rsid w:val="005F4B8B"/>
    <w:rsid w:val="00665C32"/>
    <w:rsid w:val="00771AA1"/>
    <w:rsid w:val="00776CBC"/>
    <w:rsid w:val="00792F17"/>
    <w:rsid w:val="007A197D"/>
    <w:rsid w:val="00856FD7"/>
    <w:rsid w:val="008B21F5"/>
    <w:rsid w:val="008D106B"/>
    <w:rsid w:val="0094225D"/>
    <w:rsid w:val="00A01333"/>
    <w:rsid w:val="00A40165"/>
    <w:rsid w:val="00A6242B"/>
    <w:rsid w:val="00AC2AEE"/>
    <w:rsid w:val="00AD19D2"/>
    <w:rsid w:val="00AE078B"/>
    <w:rsid w:val="00B15899"/>
    <w:rsid w:val="00B253A6"/>
    <w:rsid w:val="00B57A64"/>
    <w:rsid w:val="00BA71E1"/>
    <w:rsid w:val="00C03A2E"/>
    <w:rsid w:val="00C239F4"/>
    <w:rsid w:val="00C54942"/>
    <w:rsid w:val="00CB5877"/>
    <w:rsid w:val="00CD2959"/>
    <w:rsid w:val="00CD7940"/>
    <w:rsid w:val="00CF00D1"/>
    <w:rsid w:val="00D004A5"/>
    <w:rsid w:val="00D04BA9"/>
    <w:rsid w:val="00D05BB0"/>
    <w:rsid w:val="00D31658"/>
    <w:rsid w:val="00D54567"/>
    <w:rsid w:val="00D92FDC"/>
    <w:rsid w:val="00D96FC8"/>
    <w:rsid w:val="00DB4B1A"/>
    <w:rsid w:val="00E320B9"/>
    <w:rsid w:val="00E549D7"/>
    <w:rsid w:val="00EB493E"/>
    <w:rsid w:val="00ED5D76"/>
    <w:rsid w:val="00EF7837"/>
    <w:rsid w:val="00EF79ED"/>
    <w:rsid w:val="00F020A5"/>
    <w:rsid w:val="00F07487"/>
    <w:rsid w:val="00FC61A4"/>
    <w:rsid w:val="00FD7BA8"/>
    <w:rsid w:val="00FE231D"/>
    <w:rsid w:val="55E2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C379F"/>
  <w15:docId w15:val="{BB7487C8-55A0-4128-9F38-A692839C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songhai</dc:creator>
  <cp:lastModifiedBy>zhang songhai</cp:lastModifiedBy>
  <cp:revision>2</cp:revision>
  <cp:lastPrinted>2014-08-26T06:17:00Z</cp:lastPrinted>
  <dcterms:created xsi:type="dcterms:W3CDTF">2023-09-03T05:28:00Z</dcterms:created>
  <dcterms:modified xsi:type="dcterms:W3CDTF">2023-09-03T05:28:00Z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