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9A670" w14:textId="77777777" w:rsidR="00EC171D" w:rsidRDefault="00773803" w:rsidP="00EC171D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bCs/>
          <w:kern w:val="0"/>
          <w:sz w:val="40"/>
          <w:szCs w:val="42"/>
        </w:rPr>
        <w:t>中国工业应用数学学会</w:t>
      </w:r>
      <w:r w:rsidR="00A65387" w:rsidRPr="00773803">
        <w:rPr>
          <w:rFonts w:ascii="宋体" w:hAnsi="宋体" w:hint="eastAsia"/>
          <w:b/>
          <w:bCs/>
          <w:kern w:val="0"/>
          <w:sz w:val="40"/>
          <w:szCs w:val="42"/>
        </w:rPr>
        <w:t>岗位</w:t>
      </w:r>
      <w:r w:rsidR="00F75D3D" w:rsidRPr="00773803">
        <w:rPr>
          <w:rFonts w:ascii="宋体" w:hAnsi="宋体" w:hint="eastAsia"/>
          <w:b/>
          <w:bCs/>
          <w:kern w:val="0"/>
          <w:sz w:val="40"/>
          <w:szCs w:val="42"/>
        </w:rPr>
        <w:t>应聘申请表</w:t>
      </w:r>
    </w:p>
    <w:tbl>
      <w:tblPr>
        <w:tblW w:w="97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370"/>
        <w:gridCol w:w="197"/>
        <w:gridCol w:w="391"/>
        <w:gridCol w:w="585"/>
        <w:gridCol w:w="254"/>
        <w:gridCol w:w="893"/>
        <w:gridCol w:w="482"/>
        <w:gridCol w:w="532"/>
        <w:gridCol w:w="264"/>
        <w:gridCol w:w="523"/>
        <w:gridCol w:w="102"/>
        <w:gridCol w:w="2175"/>
        <w:gridCol w:w="1720"/>
      </w:tblGrid>
      <w:tr w:rsidR="00EC171D" w:rsidRPr="001D715A" w14:paraId="5A31ED3D" w14:textId="77777777">
        <w:trPr>
          <w:trHeight w:val="397"/>
        </w:trPr>
        <w:tc>
          <w:tcPr>
            <w:tcW w:w="1586" w:type="dxa"/>
            <w:gridSpan w:val="2"/>
            <w:vAlign w:val="center"/>
          </w:tcPr>
          <w:p w14:paraId="02F2C3A6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 w14:paraId="36486A2F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131E4D5E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 w14:paraId="0C8AD3C9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44EB882E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党 派</w:t>
            </w:r>
          </w:p>
        </w:tc>
        <w:tc>
          <w:tcPr>
            <w:tcW w:w="2175" w:type="dxa"/>
            <w:vAlign w:val="center"/>
          </w:tcPr>
          <w:p w14:paraId="1AD43577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5A13C728" w14:textId="77777777" w:rsidR="00E77225" w:rsidRDefault="00E77225" w:rsidP="00E7722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14:paraId="43CC3AD3" w14:textId="77777777" w:rsidR="00E77225" w:rsidRDefault="00E77225" w:rsidP="00E7722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14:paraId="0CF97CB5" w14:textId="77777777" w:rsidR="00EC171D" w:rsidRPr="001D715A" w:rsidRDefault="00E77225" w:rsidP="00E7722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:rsidR="00EC171D" w:rsidRPr="001D715A" w14:paraId="65E121E4" w14:textId="77777777">
        <w:trPr>
          <w:trHeight w:val="445"/>
        </w:trPr>
        <w:tc>
          <w:tcPr>
            <w:tcW w:w="1586" w:type="dxa"/>
            <w:gridSpan w:val="2"/>
            <w:vAlign w:val="center"/>
          </w:tcPr>
          <w:p w14:paraId="486733EC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出生日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期</w:t>
            </w:r>
          </w:p>
        </w:tc>
        <w:tc>
          <w:tcPr>
            <w:tcW w:w="1427" w:type="dxa"/>
            <w:gridSpan w:val="4"/>
            <w:vAlign w:val="center"/>
          </w:tcPr>
          <w:p w14:paraId="3A3FBAC1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39EC45AC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 w14:paraId="38399CDE" w14:textId="77777777" w:rsidR="00EC171D" w:rsidRPr="006A7DEB" w:rsidRDefault="006A7DEB" w:rsidP="00657A9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如</w:t>
            </w:r>
            <w:r w:rsidRPr="006A7DEB"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过</w:t>
            </w:r>
            <w:r w:rsidRPr="006A7DEB"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 w:rsidR="00657A99">
              <w:rPr>
                <w:rFonts w:ascii="宋体" w:hAnsi="宋体" w:hint="eastAsia"/>
                <w:b/>
                <w:bCs/>
                <w:color w:val="0000FF"/>
                <w:sz w:val="24"/>
              </w:rPr>
              <w:t>“</w:t>
            </w:r>
            <w:r w:rsidR="00657A99"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无</w:t>
            </w:r>
            <w:r w:rsidR="00657A99">
              <w:rPr>
                <w:rFonts w:ascii="宋体" w:hAnsi="宋体" w:hint="eastAsia"/>
                <w:b/>
                <w:bCs/>
                <w:color w:val="0000FF"/>
                <w:sz w:val="24"/>
              </w:rPr>
              <w:t>”</w:t>
            </w:r>
          </w:p>
        </w:tc>
        <w:tc>
          <w:tcPr>
            <w:tcW w:w="1720" w:type="dxa"/>
            <w:vMerge/>
            <w:vAlign w:val="center"/>
          </w:tcPr>
          <w:p w14:paraId="1543D222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14:paraId="2FBB42D1" w14:textId="77777777">
        <w:trPr>
          <w:trHeight w:val="540"/>
        </w:trPr>
        <w:tc>
          <w:tcPr>
            <w:tcW w:w="1586" w:type="dxa"/>
            <w:gridSpan w:val="2"/>
            <w:vAlign w:val="center"/>
          </w:tcPr>
          <w:p w14:paraId="08DE02DF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 w14:paraId="4820CCB9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2D5AB963" w14:textId="77777777" w:rsidR="00EC171D" w:rsidRPr="001D715A" w:rsidRDefault="00773803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</w:t>
            </w:r>
            <w:r w:rsidR="00EC171D">
              <w:rPr>
                <w:rFonts w:ascii="宋体" w:hAnsi="宋体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3064" w:type="dxa"/>
            <w:gridSpan w:val="4"/>
            <w:vAlign w:val="center"/>
          </w:tcPr>
          <w:p w14:paraId="0C86DF30" w14:textId="77777777" w:rsidR="00EC171D" w:rsidRPr="006A7DEB" w:rsidRDefault="006A7DEB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预计时间</w:t>
            </w:r>
          </w:p>
        </w:tc>
        <w:tc>
          <w:tcPr>
            <w:tcW w:w="1720" w:type="dxa"/>
            <w:vMerge/>
            <w:vAlign w:val="center"/>
          </w:tcPr>
          <w:p w14:paraId="2D2CEE35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14:paraId="12EE2AB1" w14:textId="77777777" w:rsidTr="00773803">
        <w:trPr>
          <w:trHeight w:val="180"/>
        </w:trPr>
        <w:tc>
          <w:tcPr>
            <w:tcW w:w="1586" w:type="dxa"/>
            <w:gridSpan w:val="2"/>
            <w:vAlign w:val="center"/>
          </w:tcPr>
          <w:p w14:paraId="3DFF246B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 w14:paraId="0024E435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225375BC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14" w:type="dxa"/>
            <w:gridSpan w:val="2"/>
            <w:vAlign w:val="center"/>
          </w:tcPr>
          <w:p w14:paraId="76D874C7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6904E975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 w14:paraId="7C7D0E62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/>
            <w:vAlign w:val="center"/>
          </w:tcPr>
          <w:p w14:paraId="649DC07B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14:paraId="5E9303C3" w14:textId="77777777">
        <w:trPr>
          <w:cantSplit/>
          <w:trHeight w:val="348"/>
        </w:trPr>
        <w:tc>
          <w:tcPr>
            <w:tcW w:w="2174" w:type="dxa"/>
            <w:gridSpan w:val="4"/>
            <w:vAlign w:val="center"/>
          </w:tcPr>
          <w:p w14:paraId="55E89361" w14:textId="77777777"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5"/>
            <w:vAlign w:val="center"/>
          </w:tcPr>
          <w:p w14:paraId="566ACA3A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 w14:paraId="59DCF2AD" w14:textId="77777777" w:rsidR="00F75D3D" w:rsidRDefault="002D119F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与</w:t>
            </w:r>
            <w:r w:rsidR="00773803">
              <w:rPr>
                <w:rFonts w:ascii="宋体" w:hAnsi="宋体" w:hint="eastAsia"/>
                <w:b/>
                <w:bCs/>
                <w:color w:val="000000"/>
                <w:sz w:val="24"/>
              </w:rPr>
              <w:t>学会</w:t>
            </w:r>
            <w:r w:rsidR="00EC171D">
              <w:rPr>
                <w:rFonts w:ascii="宋体" w:hAnsi="宋体" w:hint="eastAsia"/>
                <w:b/>
                <w:bCs/>
                <w:color w:val="000000"/>
                <w:sz w:val="24"/>
              </w:rPr>
              <w:t>人员</w:t>
            </w:r>
          </w:p>
          <w:p w14:paraId="0C56CE5D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79376E65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14:paraId="487350C3" w14:textId="77777777">
        <w:trPr>
          <w:cantSplit/>
          <w:trHeight w:val="525"/>
        </w:trPr>
        <w:tc>
          <w:tcPr>
            <w:tcW w:w="1783" w:type="dxa"/>
            <w:gridSpan w:val="3"/>
            <w:vAlign w:val="center"/>
          </w:tcPr>
          <w:p w14:paraId="49043F68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5"/>
            <w:vAlign w:val="center"/>
          </w:tcPr>
          <w:p w14:paraId="43016461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2774B0C9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997" w:type="dxa"/>
            <w:gridSpan w:val="3"/>
            <w:vAlign w:val="center"/>
          </w:tcPr>
          <w:p w14:paraId="42AED6CD" w14:textId="77777777"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120001" w:rsidRPr="009B242C" w14:paraId="6C002707" w14:textId="77777777">
        <w:trPr>
          <w:cantSplit/>
          <w:trHeight w:val="570"/>
        </w:trPr>
        <w:tc>
          <w:tcPr>
            <w:tcW w:w="9704" w:type="dxa"/>
            <w:gridSpan w:val="14"/>
            <w:vAlign w:val="center"/>
          </w:tcPr>
          <w:p w14:paraId="0AEE1DF6" w14:textId="77777777" w:rsidR="00120001" w:rsidRPr="00B30FA0" w:rsidRDefault="00120001" w:rsidP="00290F63">
            <w:pPr>
              <w:rPr>
                <w:sz w:val="24"/>
              </w:rPr>
            </w:pPr>
            <w:r w:rsidRPr="00B30FA0">
              <w:rPr>
                <w:rFonts w:ascii="宋体" w:hAnsi="宋体" w:hint="eastAsia"/>
                <w:b/>
                <w:sz w:val="28"/>
                <w:szCs w:val="28"/>
              </w:rPr>
              <w:t>家庭主要成员情况：</w:t>
            </w:r>
          </w:p>
        </w:tc>
      </w:tr>
      <w:tr w:rsidR="007B3C5B" w:rsidRPr="00885529" w14:paraId="0592D844" w14:textId="77777777" w:rsidTr="00773803">
        <w:trPr>
          <w:cantSplit/>
          <w:trHeight w:val="405"/>
        </w:trPr>
        <w:tc>
          <w:tcPr>
            <w:tcW w:w="1216" w:type="dxa"/>
            <w:vAlign w:val="center"/>
          </w:tcPr>
          <w:p w14:paraId="5CE62E61" w14:textId="77777777"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姓</w:t>
            </w:r>
            <w:r w:rsidRPr="00885529">
              <w:rPr>
                <w:rFonts w:hint="eastAsia"/>
                <w:b/>
                <w:sz w:val="24"/>
              </w:rPr>
              <w:t xml:space="preserve"> </w:t>
            </w:r>
            <w:r w:rsidRPr="0088552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43" w:type="dxa"/>
            <w:gridSpan w:val="4"/>
            <w:vAlign w:val="center"/>
          </w:tcPr>
          <w:p w14:paraId="058E1C61" w14:textId="77777777" w:rsidR="007B3C5B" w:rsidRPr="00885529" w:rsidRDefault="007B3C5B" w:rsidP="00290F63">
            <w:pPr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147" w:type="dxa"/>
            <w:gridSpan w:val="2"/>
            <w:vAlign w:val="center"/>
          </w:tcPr>
          <w:p w14:paraId="37E3603F" w14:textId="77777777" w:rsidR="007B3C5B" w:rsidRPr="00885529" w:rsidRDefault="007B3C5B" w:rsidP="00773803">
            <w:pPr>
              <w:ind w:firstLineChars="100" w:firstLine="260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78" w:type="dxa"/>
            <w:gridSpan w:val="3"/>
            <w:vAlign w:val="center"/>
          </w:tcPr>
          <w:p w14:paraId="28F034C5" w14:textId="77777777"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4"/>
            <w:vAlign w:val="center"/>
          </w:tcPr>
          <w:p w14:paraId="222521EA" w14:textId="77777777"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885529" w:rsidRPr="009B242C" w14:paraId="75B92C82" w14:textId="77777777" w:rsidTr="00773803">
        <w:trPr>
          <w:cantSplit/>
          <w:trHeight w:val="210"/>
        </w:trPr>
        <w:tc>
          <w:tcPr>
            <w:tcW w:w="1216" w:type="dxa"/>
            <w:vAlign w:val="center"/>
          </w:tcPr>
          <w:p w14:paraId="6D7F5C67" w14:textId="77777777"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4A08C1FF" w14:textId="77777777"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4D0720BD" w14:textId="77777777"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57FC8FB" w14:textId="77777777"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324E0240" w14:textId="77777777"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14:paraId="7E0907CB" w14:textId="77777777" w:rsidTr="00773803">
        <w:trPr>
          <w:cantSplit/>
          <w:trHeight w:val="210"/>
        </w:trPr>
        <w:tc>
          <w:tcPr>
            <w:tcW w:w="1216" w:type="dxa"/>
            <w:vAlign w:val="center"/>
          </w:tcPr>
          <w:p w14:paraId="5BED8092" w14:textId="77777777"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416A38EE" w14:textId="77777777"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2316DEC6" w14:textId="77777777"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F6D2361" w14:textId="77777777"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58F304B9" w14:textId="77777777"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14:paraId="5879F9F6" w14:textId="77777777" w:rsidTr="00773803">
        <w:trPr>
          <w:cantSplit/>
          <w:trHeight w:val="585"/>
        </w:trPr>
        <w:tc>
          <w:tcPr>
            <w:tcW w:w="1216" w:type="dxa"/>
            <w:vAlign w:val="center"/>
          </w:tcPr>
          <w:p w14:paraId="3B7CE7BD" w14:textId="77777777"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41D31434" w14:textId="77777777"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59BAE0DC" w14:textId="77777777"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71514D2F" w14:textId="77777777"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570AE82D" w14:textId="77777777"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14:paraId="42CECC07" w14:textId="77777777">
        <w:trPr>
          <w:cantSplit/>
          <w:trHeight w:val="1808"/>
        </w:trPr>
        <w:tc>
          <w:tcPr>
            <w:tcW w:w="9704" w:type="dxa"/>
            <w:gridSpan w:val="14"/>
          </w:tcPr>
          <w:p w14:paraId="5A77369F" w14:textId="77777777" w:rsidR="007B3C5B" w:rsidRDefault="00DA3125" w:rsidP="00EC171D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主要学习与</w:t>
            </w:r>
            <w:r w:rsidR="007B3C5B"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工作经历</w:t>
            </w:r>
            <w:r w:rsidR="00033472">
              <w:rPr>
                <w:rFonts w:ascii="宋体" w:hAnsi="宋体" w:hint="eastAsia"/>
                <w:b/>
                <w:bCs/>
                <w:color w:val="000000"/>
                <w:sz w:val="24"/>
              </w:rPr>
              <w:t>：</w:t>
            </w:r>
          </w:p>
          <w:p w14:paraId="2A774CF3" w14:textId="77777777" w:rsidR="007B3C5B" w:rsidRDefault="007B3C5B" w:rsidP="0014387E">
            <w:pPr>
              <w:spacing w:line="360" w:lineRule="auto"/>
              <w:rPr>
                <w:sz w:val="24"/>
              </w:rPr>
            </w:pPr>
          </w:p>
          <w:p w14:paraId="3DCFE24A" w14:textId="77777777" w:rsidR="00CF29E7" w:rsidRDefault="00CF29E7" w:rsidP="0014387E">
            <w:pPr>
              <w:spacing w:line="360" w:lineRule="auto"/>
              <w:rPr>
                <w:sz w:val="24"/>
              </w:rPr>
            </w:pPr>
          </w:p>
          <w:p w14:paraId="6B290CD1" w14:textId="77777777" w:rsidR="00CF29E7" w:rsidRDefault="00CF29E7" w:rsidP="0014387E">
            <w:pPr>
              <w:spacing w:line="360" w:lineRule="auto"/>
              <w:rPr>
                <w:sz w:val="24"/>
              </w:rPr>
            </w:pPr>
          </w:p>
          <w:p w14:paraId="20DDA943" w14:textId="77777777" w:rsidR="00CF29E7" w:rsidRDefault="00CF29E7" w:rsidP="0014387E">
            <w:pPr>
              <w:spacing w:line="360" w:lineRule="auto"/>
              <w:rPr>
                <w:sz w:val="24"/>
              </w:rPr>
            </w:pPr>
          </w:p>
          <w:p w14:paraId="72B32237" w14:textId="77777777" w:rsidR="006A7DEB" w:rsidRDefault="006A7DEB" w:rsidP="0014387E">
            <w:pPr>
              <w:spacing w:line="360" w:lineRule="auto"/>
              <w:rPr>
                <w:sz w:val="24"/>
              </w:rPr>
            </w:pPr>
          </w:p>
          <w:p w14:paraId="5D347EA1" w14:textId="77777777" w:rsidR="006A7DEB" w:rsidRDefault="006A7DEB" w:rsidP="0014387E">
            <w:pPr>
              <w:spacing w:line="360" w:lineRule="auto"/>
              <w:rPr>
                <w:sz w:val="24"/>
              </w:rPr>
            </w:pPr>
          </w:p>
          <w:p w14:paraId="41EAE0FF" w14:textId="77777777" w:rsidR="00CF29E7" w:rsidRDefault="00CF29E7" w:rsidP="0014387E">
            <w:pPr>
              <w:spacing w:line="360" w:lineRule="auto"/>
              <w:rPr>
                <w:sz w:val="24"/>
              </w:rPr>
            </w:pPr>
          </w:p>
          <w:p w14:paraId="6AC66FCD" w14:textId="77777777" w:rsidR="00CF29E7" w:rsidRDefault="00CF29E7" w:rsidP="0014387E">
            <w:pPr>
              <w:spacing w:line="360" w:lineRule="auto"/>
              <w:rPr>
                <w:sz w:val="24"/>
              </w:rPr>
            </w:pPr>
          </w:p>
          <w:p w14:paraId="59BBEB28" w14:textId="77777777" w:rsidR="00CF29E7" w:rsidRDefault="00CF29E7" w:rsidP="0014387E">
            <w:pPr>
              <w:spacing w:line="360" w:lineRule="auto"/>
              <w:rPr>
                <w:sz w:val="24"/>
              </w:rPr>
            </w:pPr>
          </w:p>
          <w:p w14:paraId="193935B9" w14:textId="77777777" w:rsidR="00CF29E7" w:rsidRPr="0014387E" w:rsidRDefault="00CF29E7" w:rsidP="0014387E">
            <w:pPr>
              <w:spacing w:line="360" w:lineRule="auto"/>
              <w:rPr>
                <w:sz w:val="24"/>
              </w:rPr>
            </w:pPr>
          </w:p>
        </w:tc>
      </w:tr>
      <w:tr w:rsidR="00A41050" w:rsidRPr="009B242C" w14:paraId="5D5F4106" w14:textId="77777777" w:rsidTr="00F63D83">
        <w:trPr>
          <w:cantSplit/>
          <w:trHeight w:val="9270"/>
        </w:trPr>
        <w:tc>
          <w:tcPr>
            <w:tcW w:w="9704" w:type="dxa"/>
            <w:gridSpan w:val="14"/>
          </w:tcPr>
          <w:p w14:paraId="12760FDF" w14:textId="77777777" w:rsidR="00A41050" w:rsidRPr="006A00E8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应聘岗位</w:t>
            </w:r>
            <w:r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陈述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：（对岗位的认识、个人应聘优势、工作设想及其他说明）</w:t>
            </w:r>
          </w:p>
          <w:p w14:paraId="564BA3FE" w14:textId="77777777"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2EDF3A24" w14:textId="77777777"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44C63C03" w14:textId="77777777"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03F91D21" w14:textId="77777777" w:rsidR="00A41050" w:rsidRPr="007D09F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06DF2CE5" w14:textId="77777777"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3AC9FF9E" w14:textId="77777777"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7260339A" w14:textId="77777777"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6FA887AA" w14:textId="77777777"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2F69742D" w14:textId="77777777"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7B9AC014" w14:textId="77777777"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7AC7C862" w14:textId="77777777" w:rsidR="00A41050" w:rsidRPr="0014387E" w:rsidRDefault="00A41050" w:rsidP="00EC171D"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 w:rsidR="00DD6A18" w:rsidRPr="009B242C" w14:paraId="1E9AB4BA" w14:textId="77777777">
        <w:trPr>
          <w:cantSplit/>
          <w:trHeight w:val="1538"/>
        </w:trPr>
        <w:tc>
          <w:tcPr>
            <w:tcW w:w="9704" w:type="dxa"/>
            <w:gridSpan w:val="14"/>
            <w:tcBorders>
              <w:bottom w:val="single" w:sz="4" w:space="0" w:color="auto"/>
            </w:tcBorders>
          </w:tcPr>
          <w:p w14:paraId="2A4E72E6" w14:textId="77777777" w:rsidR="00DD6A18" w:rsidRDefault="00DD6A18" w:rsidP="00DD6A18"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:rsidR="007B3C5B" w:rsidRPr="009B242C" w14:paraId="6E73975C" w14:textId="77777777">
        <w:trPr>
          <w:cantSplit/>
          <w:trHeight w:val="1538"/>
        </w:trPr>
        <w:tc>
          <w:tcPr>
            <w:tcW w:w="9704" w:type="dxa"/>
            <w:gridSpan w:val="14"/>
            <w:tcBorders>
              <w:bottom w:val="single" w:sz="4" w:space="0" w:color="auto"/>
            </w:tcBorders>
          </w:tcPr>
          <w:p w14:paraId="30140EE0" w14:textId="77777777" w:rsidR="007B3C5B" w:rsidRPr="00011F51" w:rsidRDefault="00B74159" w:rsidP="00773803">
            <w:pPr>
              <w:snapToGrid w:val="0"/>
              <w:spacing w:line="440" w:lineRule="atLeast"/>
              <w:ind w:firstLineChars="200" w:firstLine="519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 w:rsidR="004B115C"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 w:rsidR="007B3C5B" w:rsidRPr="00011F51">
              <w:rPr>
                <w:b/>
                <w:color w:val="000000"/>
                <w:sz w:val="24"/>
              </w:rPr>
              <w:t>本人承诺以上内容真实可靠。</w:t>
            </w:r>
          </w:p>
          <w:p w14:paraId="0C8B6FE9" w14:textId="77777777" w:rsidR="007B3C5B" w:rsidRPr="00B74159" w:rsidRDefault="007B3C5B" w:rsidP="00EC171D"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 w14:paraId="5C50EA86" w14:textId="77777777" w:rsidR="007B3C5B" w:rsidRPr="00AA73D7" w:rsidRDefault="007B3C5B" w:rsidP="00EC171D"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 w14:paraId="27420F51" w14:textId="77777777" w:rsidR="007B3C5B" w:rsidRDefault="007B3C5B" w:rsidP="00221329">
            <w:pPr>
              <w:spacing w:line="420" w:lineRule="exact"/>
              <w:ind w:right="480" w:firstLineChars="2050" w:firstLine="4920"/>
              <w:rPr>
                <w:color w:val="000000"/>
                <w:sz w:val="24"/>
              </w:rPr>
            </w:pPr>
            <w:r w:rsidRPr="00AA73D7">
              <w:rPr>
                <w:color w:val="000000"/>
                <w:sz w:val="24"/>
              </w:rPr>
              <w:t>签名：</w:t>
            </w:r>
            <w:r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           </w:t>
            </w:r>
            <w:r w:rsidR="00221329" w:rsidRPr="00AA73D7">
              <w:rPr>
                <w:color w:val="000000"/>
                <w:sz w:val="24"/>
              </w:rPr>
              <w:t>年</w:t>
            </w:r>
            <w:r w:rsidR="00221329"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  </w:t>
            </w:r>
            <w:r w:rsidR="00221329" w:rsidRPr="00AA73D7">
              <w:rPr>
                <w:color w:val="000000"/>
                <w:sz w:val="24"/>
              </w:rPr>
              <w:t>月</w:t>
            </w:r>
            <w:r w:rsidR="00221329"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</w:t>
            </w:r>
            <w:r w:rsidR="00221329" w:rsidRPr="00AA73D7">
              <w:rPr>
                <w:color w:val="000000"/>
                <w:sz w:val="24"/>
              </w:rPr>
              <w:t xml:space="preserve"> </w:t>
            </w:r>
            <w:r w:rsidR="00221329" w:rsidRPr="00AA73D7">
              <w:rPr>
                <w:color w:val="000000"/>
                <w:sz w:val="24"/>
              </w:rPr>
              <w:t>日</w:t>
            </w:r>
          </w:p>
          <w:p w14:paraId="2C525AD6" w14:textId="77777777" w:rsidR="007B3C5B" w:rsidRPr="006A00E8" w:rsidRDefault="007B3C5B" w:rsidP="00EC171D"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14:paraId="63829988" w14:textId="77777777" w:rsidR="00A167D7" w:rsidRPr="00E77225" w:rsidRDefault="00A167D7" w:rsidP="00A65387">
      <w:pPr>
        <w:wordWrap w:val="0"/>
        <w:snapToGrid w:val="0"/>
        <w:spacing w:line="440" w:lineRule="atLeast"/>
        <w:jc w:val="right"/>
        <w:rPr>
          <w:color w:val="000000"/>
          <w:sz w:val="24"/>
        </w:rPr>
      </w:pPr>
    </w:p>
    <w:sectPr w:rsidR="00A167D7" w:rsidRPr="00E77225" w:rsidSect="002A04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60659" w14:textId="77777777" w:rsidR="00575E99" w:rsidRDefault="00575E99">
      <w:r>
        <w:separator/>
      </w:r>
    </w:p>
  </w:endnote>
  <w:endnote w:type="continuationSeparator" w:id="0">
    <w:p w14:paraId="5A79E191" w14:textId="77777777" w:rsidR="00575E99" w:rsidRDefault="0057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8F304" w14:textId="77777777" w:rsidR="00575E99" w:rsidRDefault="00575E99">
      <w:r>
        <w:separator/>
      </w:r>
    </w:p>
  </w:footnote>
  <w:footnote w:type="continuationSeparator" w:id="0">
    <w:p w14:paraId="0E5F7E9C" w14:textId="77777777" w:rsidR="00575E99" w:rsidRDefault="0057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3118"/>
    <w:multiLevelType w:val="hybridMultilevel"/>
    <w:tmpl w:val="F190CA3A"/>
    <w:lvl w:ilvl="0" w:tplc="A44A5AAA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B9"/>
    <w:rsid w:val="00033472"/>
    <w:rsid w:val="000428DE"/>
    <w:rsid w:val="0004382C"/>
    <w:rsid w:val="00066001"/>
    <w:rsid w:val="000E3CDB"/>
    <w:rsid w:val="00120001"/>
    <w:rsid w:val="00135CA0"/>
    <w:rsid w:val="0014387E"/>
    <w:rsid w:val="001621D6"/>
    <w:rsid w:val="00202060"/>
    <w:rsid w:val="00214B50"/>
    <w:rsid w:val="00221329"/>
    <w:rsid w:val="00227E54"/>
    <w:rsid w:val="002449A5"/>
    <w:rsid w:val="00265458"/>
    <w:rsid w:val="00290F63"/>
    <w:rsid w:val="002A0435"/>
    <w:rsid w:val="002D119F"/>
    <w:rsid w:val="002D1910"/>
    <w:rsid w:val="002D4A27"/>
    <w:rsid w:val="00320067"/>
    <w:rsid w:val="00356C51"/>
    <w:rsid w:val="00360D98"/>
    <w:rsid w:val="00361D0F"/>
    <w:rsid w:val="00372E0D"/>
    <w:rsid w:val="003C5C69"/>
    <w:rsid w:val="00427820"/>
    <w:rsid w:val="0044475A"/>
    <w:rsid w:val="00491A7D"/>
    <w:rsid w:val="004B115C"/>
    <w:rsid w:val="005109FE"/>
    <w:rsid w:val="0053754E"/>
    <w:rsid w:val="005459CE"/>
    <w:rsid w:val="005645D5"/>
    <w:rsid w:val="00570091"/>
    <w:rsid w:val="00575E99"/>
    <w:rsid w:val="0058199E"/>
    <w:rsid w:val="005A2F3E"/>
    <w:rsid w:val="0063694F"/>
    <w:rsid w:val="0063730E"/>
    <w:rsid w:val="00657A99"/>
    <w:rsid w:val="00674280"/>
    <w:rsid w:val="006A37B3"/>
    <w:rsid w:val="006A7DEB"/>
    <w:rsid w:val="006D71C1"/>
    <w:rsid w:val="007037F5"/>
    <w:rsid w:val="00722BAA"/>
    <w:rsid w:val="00734E95"/>
    <w:rsid w:val="00773803"/>
    <w:rsid w:val="007A60F9"/>
    <w:rsid w:val="007B3C5B"/>
    <w:rsid w:val="007D09F0"/>
    <w:rsid w:val="007D0C54"/>
    <w:rsid w:val="00807998"/>
    <w:rsid w:val="008422B9"/>
    <w:rsid w:val="008732D9"/>
    <w:rsid w:val="00883C04"/>
    <w:rsid w:val="0088507B"/>
    <w:rsid w:val="00885529"/>
    <w:rsid w:val="008D0826"/>
    <w:rsid w:val="00971FDD"/>
    <w:rsid w:val="00990187"/>
    <w:rsid w:val="009B7519"/>
    <w:rsid w:val="00A105C1"/>
    <w:rsid w:val="00A145D2"/>
    <w:rsid w:val="00A167D7"/>
    <w:rsid w:val="00A41050"/>
    <w:rsid w:val="00A50D8D"/>
    <w:rsid w:val="00A65387"/>
    <w:rsid w:val="00A7010A"/>
    <w:rsid w:val="00AC3AC6"/>
    <w:rsid w:val="00AD0C45"/>
    <w:rsid w:val="00AD4BDB"/>
    <w:rsid w:val="00B12485"/>
    <w:rsid w:val="00B74159"/>
    <w:rsid w:val="00C60EBD"/>
    <w:rsid w:val="00C724E0"/>
    <w:rsid w:val="00C81BB9"/>
    <w:rsid w:val="00C8233F"/>
    <w:rsid w:val="00C85FDB"/>
    <w:rsid w:val="00C86B2E"/>
    <w:rsid w:val="00CA7CB3"/>
    <w:rsid w:val="00CB2DE5"/>
    <w:rsid w:val="00CF29E7"/>
    <w:rsid w:val="00D13E6E"/>
    <w:rsid w:val="00D23760"/>
    <w:rsid w:val="00D63ADE"/>
    <w:rsid w:val="00D76E32"/>
    <w:rsid w:val="00DA3125"/>
    <w:rsid w:val="00DD6A18"/>
    <w:rsid w:val="00E116CB"/>
    <w:rsid w:val="00E20D99"/>
    <w:rsid w:val="00E23DCB"/>
    <w:rsid w:val="00E46D6E"/>
    <w:rsid w:val="00E77225"/>
    <w:rsid w:val="00EC171D"/>
    <w:rsid w:val="00F75D3D"/>
    <w:rsid w:val="00FC0F58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F3C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43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source">
    <w:name w:val="source"/>
    <w:basedOn w:val="a0"/>
    <w:rsid w:val="002A0435"/>
  </w:style>
  <w:style w:type="character" w:styleId="a4">
    <w:name w:val="Hyperlink"/>
    <w:basedOn w:val="a0"/>
    <w:rsid w:val="002A0435"/>
    <w:rPr>
      <w:color w:val="0000FF"/>
      <w:u w:val="single"/>
    </w:rPr>
  </w:style>
  <w:style w:type="paragraph" w:styleId="a5">
    <w:name w:val="header"/>
    <w:basedOn w:val="a"/>
    <w:rsid w:val="0012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2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yle161">
    <w:name w:val="style161"/>
    <w:basedOn w:val="a0"/>
    <w:rsid w:val="00CA7CB3"/>
    <w:rPr>
      <w:b/>
      <w:bCs/>
      <w:color w:val="0000FF"/>
    </w:rPr>
  </w:style>
  <w:style w:type="paragraph" w:customStyle="1" w:styleId="1CharCharCharCharCharCharCharCharCharCharCharCharChar">
    <w:name w:val="1 Char Char Char Char Char Char Char Char Char Char Char Char Char"/>
    <w:basedOn w:val="a"/>
    <w:semiHidden/>
    <w:rsid w:val="001438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43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source">
    <w:name w:val="source"/>
    <w:basedOn w:val="a0"/>
    <w:rsid w:val="002A0435"/>
  </w:style>
  <w:style w:type="character" w:styleId="a4">
    <w:name w:val="Hyperlink"/>
    <w:basedOn w:val="a0"/>
    <w:rsid w:val="002A0435"/>
    <w:rPr>
      <w:color w:val="0000FF"/>
      <w:u w:val="single"/>
    </w:rPr>
  </w:style>
  <w:style w:type="paragraph" w:styleId="a5">
    <w:name w:val="header"/>
    <w:basedOn w:val="a"/>
    <w:rsid w:val="0012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2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yle161">
    <w:name w:val="style161"/>
    <w:basedOn w:val="a0"/>
    <w:rsid w:val="00CA7CB3"/>
    <w:rPr>
      <w:b/>
      <w:bCs/>
      <w:color w:val="0000FF"/>
    </w:rPr>
  </w:style>
  <w:style w:type="paragraph" w:customStyle="1" w:styleId="1CharCharCharCharCharCharCharCharCharCharCharCharChar">
    <w:name w:val="1 Char Char Char Char Char Char Char Char Char Char Char Char Char"/>
    <w:basedOn w:val="a"/>
    <w:semiHidden/>
    <w:rsid w:val="001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关于计划财务处招聘一名财务会计的请示</dc:title>
  <dc:creator>abc</dc:creator>
  <cp:lastModifiedBy>yan guiying</cp:lastModifiedBy>
  <cp:revision>2</cp:revision>
  <cp:lastPrinted>2014-04-10T06:06:00Z</cp:lastPrinted>
  <dcterms:created xsi:type="dcterms:W3CDTF">2019-01-03T14:01:00Z</dcterms:created>
  <dcterms:modified xsi:type="dcterms:W3CDTF">2019-01-03T14:01:00Z</dcterms:modified>
</cp:coreProperties>
</file>