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AADFEC" w14:textId="77777777" w:rsidR="00EC1533" w:rsidRDefault="00033173">
      <w:pPr>
        <w:spacing w:line="240" w:lineRule="atLeast"/>
        <w:jc w:val="left"/>
        <w:rPr>
          <w:rFonts w:ascii="华文中宋" w:eastAsia="华文中宋" w:hAnsi="华文中宋"/>
          <w:b/>
          <w:sz w:val="72"/>
          <w:szCs w:val="72"/>
        </w:rPr>
      </w:pPr>
      <w:r>
        <w:rPr>
          <w:rFonts w:ascii="宋体" w:hAnsi="宋体" w:hint="eastAsia"/>
          <w:b/>
          <w:sz w:val="44"/>
          <w:szCs w:val="44"/>
        </w:rPr>
        <w:t xml:space="preserve">      </w:t>
      </w:r>
    </w:p>
    <w:p w14:paraId="455D5207" w14:textId="77777777" w:rsidR="00EC1533" w:rsidRDefault="00033173">
      <w:pPr>
        <w:spacing w:line="240" w:lineRule="atLeast"/>
        <w:jc w:val="center"/>
        <w:rPr>
          <w:rFonts w:ascii="宋体" w:hAnsi="宋体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中国工业与应用数学学会</w:t>
      </w:r>
    </w:p>
    <w:p w14:paraId="2820A299" w14:textId="77777777" w:rsidR="00EC1533" w:rsidRDefault="00033173">
      <w:pPr>
        <w:spacing w:line="240" w:lineRule="atLeast"/>
        <w:jc w:val="center"/>
        <w:rPr>
          <w:rFonts w:ascii="华文中宋" w:eastAsia="华文中宋" w:hAnsi="华文中宋"/>
          <w:b/>
          <w:sz w:val="48"/>
          <w:szCs w:val="48"/>
        </w:rPr>
      </w:pPr>
      <w:r>
        <w:rPr>
          <w:rFonts w:ascii="宋体" w:hAnsi="宋体" w:hint="eastAsia"/>
          <w:b/>
          <w:sz w:val="48"/>
          <w:szCs w:val="48"/>
        </w:rPr>
        <w:t>会士候选人材料</w:t>
      </w:r>
    </w:p>
    <w:p w14:paraId="070A8913" w14:textId="77777777" w:rsidR="00EC1533" w:rsidRDefault="00EC1533">
      <w:pPr>
        <w:tabs>
          <w:tab w:val="left" w:pos="2055"/>
        </w:tabs>
        <w:rPr>
          <w:rFonts w:ascii="楷体_GB2312" w:eastAsia="楷体_GB2312"/>
          <w:sz w:val="36"/>
        </w:rPr>
      </w:pPr>
    </w:p>
    <w:p w14:paraId="3A3947F0" w14:textId="77777777" w:rsidR="00EC1533" w:rsidRDefault="00EC1533">
      <w:pPr>
        <w:tabs>
          <w:tab w:val="left" w:pos="2055"/>
        </w:tabs>
        <w:rPr>
          <w:rFonts w:ascii="楷体_GB2312" w:eastAsia="楷体_GB2312"/>
          <w:sz w:val="36"/>
        </w:rPr>
      </w:pPr>
    </w:p>
    <w:p w14:paraId="42899835" w14:textId="77777777" w:rsidR="00EC1533" w:rsidRDefault="00EC1533">
      <w:pPr>
        <w:tabs>
          <w:tab w:val="left" w:pos="2055"/>
        </w:tabs>
        <w:rPr>
          <w:rFonts w:ascii="楷体_GB2312" w:eastAsia="楷体_GB2312"/>
          <w:sz w:val="36"/>
        </w:rPr>
      </w:pPr>
    </w:p>
    <w:p w14:paraId="33A0F0D0" w14:textId="77777777" w:rsidR="00EC1533" w:rsidRDefault="00EC1533">
      <w:pPr>
        <w:tabs>
          <w:tab w:val="left" w:pos="2055"/>
        </w:tabs>
        <w:rPr>
          <w:rFonts w:ascii="楷体_GB2312" w:eastAsia="楷体_GB2312"/>
          <w:sz w:val="36"/>
        </w:rPr>
      </w:pPr>
    </w:p>
    <w:p w14:paraId="404320F2" w14:textId="77777777" w:rsidR="00EC1533" w:rsidRDefault="00EC1533">
      <w:pPr>
        <w:tabs>
          <w:tab w:val="left" w:pos="2055"/>
        </w:tabs>
        <w:rPr>
          <w:rFonts w:ascii="楷体_GB2312" w:eastAsia="楷体_GB2312"/>
          <w:sz w:val="36"/>
        </w:rPr>
      </w:pPr>
    </w:p>
    <w:tbl>
      <w:tblPr>
        <w:tblpPr w:leftFromText="180" w:rightFromText="180" w:vertAnchor="text" w:horzAnchor="page" w:tblpX="2593" w:tblpY="224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346"/>
        <w:gridCol w:w="4242"/>
      </w:tblGrid>
      <w:tr w:rsidR="00EC1533" w14:paraId="6CB93741" w14:textId="77777777">
        <w:tc>
          <w:tcPr>
            <w:tcW w:w="23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A53C565" w14:textId="77777777" w:rsidR="00EC1533" w:rsidRDefault="00033173">
            <w:pPr>
              <w:spacing w:beforeLines="50" w:before="156" w:line="420" w:lineRule="exact"/>
              <w:jc w:val="righ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被提名人姓名</w:t>
            </w:r>
            <w:r>
              <w:rPr>
                <w:rFonts w:ascii="宋体" w:hAnsi="宋体" w:hint="eastAsia"/>
                <w:sz w:val="30"/>
                <w:szCs w:val="30"/>
              </w:rPr>
              <w:t>:</w:t>
            </w:r>
          </w:p>
        </w:tc>
        <w:tc>
          <w:tcPr>
            <w:tcW w:w="4242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2AC89998" w14:textId="77777777" w:rsidR="00EC1533" w:rsidRDefault="00033173">
            <w:pPr>
              <w:spacing w:beforeLines="50" w:before="156"/>
              <w:ind w:rightChars="34" w:right="71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 xml:space="preserve"> </w:t>
            </w:r>
          </w:p>
        </w:tc>
      </w:tr>
      <w:tr w:rsidR="00EC1533" w14:paraId="1F2EC4E2" w14:textId="77777777">
        <w:tc>
          <w:tcPr>
            <w:tcW w:w="23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889AD0E" w14:textId="77777777" w:rsidR="00EC1533" w:rsidRDefault="00033173">
            <w:pPr>
              <w:spacing w:beforeLines="50" w:before="156" w:line="420" w:lineRule="exact"/>
              <w:jc w:val="righ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专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　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   </w:t>
            </w:r>
            <w:r>
              <w:rPr>
                <w:rFonts w:ascii="宋体" w:hAnsi="宋体" w:hint="eastAsia"/>
                <w:sz w:val="30"/>
                <w:szCs w:val="30"/>
              </w:rPr>
              <w:t>业</w:t>
            </w:r>
            <w:r>
              <w:rPr>
                <w:rFonts w:ascii="宋体" w:hAnsi="宋体" w:hint="eastAsia"/>
                <w:sz w:val="30"/>
                <w:szCs w:val="30"/>
              </w:rPr>
              <w:t>: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74C0B00C" w14:textId="77777777" w:rsidR="00EC1533" w:rsidRDefault="00033173">
            <w:pPr>
              <w:spacing w:beforeLines="50" w:before="156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 xml:space="preserve"> </w:t>
            </w:r>
          </w:p>
        </w:tc>
      </w:tr>
      <w:tr w:rsidR="00EC1533" w14:paraId="6ABB04B3" w14:textId="77777777">
        <w:tc>
          <w:tcPr>
            <w:tcW w:w="23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043C3C7" w14:textId="77777777" w:rsidR="00EC1533" w:rsidRDefault="00033173">
            <w:pPr>
              <w:spacing w:beforeLines="50" w:before="156" w:line="420" w:lineRule="exact"/>
              <w:jc w:val="righ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工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</w:t>
            </w:r>
            <w:r>
              <w:rPr>
                <w:rFonts w:ascii="宋体" w:hAnsi="宋体" w:hint="eastAsia"/>
                <w:sz w:val="30"/>
                <w:szCs w:val="30"/>
              </w:rPr>
              <w:t>作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</w:t>
            </w:r>
            <w:r>
              <w:rPr>
                <w:rFonts w:ascii="宋体" w:hAnsi="宋体" w:hint="eastAsia"/>
                <w:sz w:val="30"/>
                <w:szCs w:val="30"/>
              </w:rPr>
              <w:t>单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</w:t>
            </w:r>
            <w:r>
              <w:rPr>
                <w:rFonts w:ascii="宋体" w:hAnsi="宋体" w:hint="eastAsia"/>
                <w:sz w:val="30"/>
                <w:szCs w:val="30"/>
              </w:rPr>
              <w:t>位</w:t>
            </w:r>
            <w:r>
              <w:rPr>
                <w:rFonts w:ascii="宋体" w:hAnsi="宋体" w:hint="eastAsia"/>
                <w:sz w:val="30"/>
                <w:szCs w:val="30"/>
              </w:rPr>
              <w:t>: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22BA938B" w14:textId="77777777" w:rsidR="00EC1533" w:rsidRDefault="00EC1533">
            <w:pPr>
              <w:spacing w:beforeLines="50" w:before="156"/>
              <w:rPr>
                <w:rFonts w:ascii="宋体" w:hAnsi="宋体"/>
                <w:sz w:val="30"/>
                <w:szCs w:val="30"/>
              </w:rPr>
            </w:pPr>
          </w:p>
        </w:tc>
      </w:tr>
      <w:tr w:rsidR="00EC1533" w14:paraId="56344944" w14:textId="77777777">
        <w:tc>
          <w:tcPr>
            <w:tcW w:w="234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3B032A0" w14:textId="77777777" w:rsidR="00EC1533" w:rsidRDefault="00033173">
            <w:pPr>
              <w:spacing w:beforeLines="50" w:before="156" w:line="420" w:lineRule="exact"/>
              <w:jc w:val="right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填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</w:t>
            </w:r>
            <w:r>
              <w:rPr>
                <w:rFonts w:ascii="宋体" w:hAnsi="宋体" w:hint="eastAsia"/>
                <w:sz w:val="30"/>
                <w:szCs w:val="30"/>
              </w:rPr>
              <w:t>表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</w:t>
            </w:r>
            <w:r>
              <w:rPr>
                <w:rFonts w:ascii="宋体" w:hAnsi="宋体" w:hint="eastAsia"/>
                <w:sz w:val="30"/>
                <w:szCs w:val="30"/>
              </w:rPr>
              <w:t>日</w:t>
            </w:r>
            <w:r>
              <w:rPr>
                <w:rFonts w:ascii="宋体" w:hAnsi="宋体" w:hint="eastAsia"/>
                <w:sz w:val="30"/>
                <w:szCs w:val="30"/>
              </w:rPr>
              <w:t xml:space="preserve"> </w:t>
            </w:r>
            <w:r>
              <w:rPr>
                <w:rFonts w:ascii="宋体" w:hAnsi="宋体" w:hint="eastAsia"/>
                <w:sz w:val="30"/>
                <w:szCs w:val="30"/>
              </w:rPr>
              <w:t>期</w:t>
            </w:r>
            <w:r>
              <w:rPr>
                <w:rFonts w:ascii="宋体" w:hAnsi="宋体" w:hint="eastAsia"/>
                <w:sz w:val="30"/>
                <w:szCs w:val="30"/>
              </w:rPr>
              <w:t>: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3992F7AC" w14:textId="77777777" w:rsidR="00EC1533" w:rsidRDefault="00033173">
            <w:pPr>
              <w:spacing w:beforeLines="50" w:before="156"/>
              <w:rPr>
                <w:rFonts w:ascii="宋体" w:hAnsi="宋体"/>
                <w:sz w:val="30"/>
                <w:szCs w:val="30"/>
              </w:rPr>
            </w:pPr>
            <w:r>
              <w:rPr>
                <w:rFonts w:ascii="宋体" w:hAnsi="宋体"/>
                <w:sz w:val="30"/>
                <w:szCs w:val="30"/>
              </w:rPr>
              <w:t xml:space="preserve"> </w:t>
            </w:r>
          </w:p>
        </w:tc>
      </w:tr>
    </w:tbl>
    <w:p w14:paraId="2EEB8FFE" w14:textId="77777777" w:rsidR="00EC1533" w:rsidRDefault="00033173">
      <w:pPr>
        <w:tabs>
          <w:tab w:val="left" w:pos="1455"/>
        </w:tabs>
        <w:rPr>
          <w:rFonts w:eastAsia="楷体_GB2312"/>
          <w:sz w:val="30"/>
          <w:szCs w:val="30"/>
        </w:rPr>
      </w:pPr>
      <w:r>
        <w:rPr>
          <w:rFonts w:eastAsia="楷体_GB2312"/>
          <w:sz w:val="30"/>
          <w:szCs w:val="30"/>
        </w:rPr>
        <w:tab/>
      </w:r>
      <w:r>
        <w:rPr>
          <w:rFonts w:eastAsia="楷体_GB2312"/>
          <w:sz w:val="30"/>
          <w:szCs w:val="30"/>
        </w:rPr>
        <w:tab/>
      </w:r>
    </w:p>
    <w:p w14:paraId="1DFFD865" w14:textId="77777777" w:rsidR="00EC1533" w:rsidRDefault="00033173">
      <w:pPr>
        <w:tabs>
          <w:tab w:val="left" w:pos="1455"/>
        </w:tabs>
        <w:ind w:leftChars="85" w:left="178"/>
        <w:rPr>
          <w:rFonts w:eastAsia="楷体_GB2312"/>
          <w:sz w:val="30"/>
          <w:szCs w:val="30"/>
        </w:rPr>
      </w:pPr>
      <w:r>
        <w:rPr>
          <w:rFonts w:eastAsia="楷体_GB2312"/>
          <w:sz w:val="30"/>
          <w:szCs w:val="30"/>
        </w:rPr>
        <w:t xml:space="preserve">    </w:t>
      </w:r>
    </w:p>
    <w:p w14:paraId="7B1D5B5A" w14:textId="77777777" w:rsidR="00EC1533" w:rsidRDefault="00033173">
      <w:pPr>
        <w:tabs>
          <w:tab w:val="left" w:pos="1455"/>
        </w:tabs>
        <w:ind w:leftChars="85" w:left="178"/>
        <w:rPr>
          <w:rFonts w:eastAsia="楷体_GB2312"/>
          <w:sz w:val="30"/>
          <w:szCs w:val="30"/>
        </w:rPr>
      </w:pPr>
      <w:r>
        <w:rPr>
          <w:rFonts w:eastAsia="楷体_GB2312"/>
          <w:sz w:val="30"/>
          <w:szCs w:val="30"/>
        </w:rPr>
        <w:t xml:space="preserve">    </w:t>
      </w:r>
    </w:p>
    <w:p w14:paraId="30468288" w14:textId="77777777" w:rsidR="00EC1533" w:rsidRDefault="00033173">
      <w:pPr>
        <w:tabs>
          <w:tab w:val="left" w:pos="1455"/>
        </w:tabs>
        <w:ind w:leftChars="85" w:left="178"/>
        <w:rPr>
          <w:rFonts w:eastAsia="楷体_GB2312"/>
          <w:sz w:val="30"/>
          <w:szCs w:val="30"/>
        </w:rPr>
      </w:pPr>
      <w:r>
        <w:rPr>
          <w:rFonts w:eastAsia="楷体_GB2312"/>
          <w:sz w:val="30"/>
          <w:szCs w:val="30"/>
        </w:rPr>
        <w:t xml:space="preserve">    </w:t>
      </w:r>
    </w:p>
    <w:p w14:paraId="1C0A788B" w14:textId="77777777" w:rsidR="00EC1533" w:rsidRDefault="00033173">
      <w:pPr>
        <w:tabs>
          <w:tab w:val="left" w:pos="1455"/>
        </w:tabs>
        <w:ind w:leftChars="85" w:left="178"/>
        <w:rPr>
          <w:rFonts w:eastAsia="楷体_GB2312"/>
          <w:sz w:val="30"/>
          <w:szCs w:val="30"/>
        </w:rPr>
      </w:pPr>
      <w:r>
        <w:rPr>
          <w:rFonts w:eastAsia="楷体_GB2312"/>
          <w:sz w:val="30"/>
          <w:szCs w:val="30"/>
        </w:rPr>
        <w:t xml:space="preserve">    </w:t>
      </w:r>
    </w:p>
    <w:p w14:paraId="58BF3DDE" w14:textId="77777777" w:rsidR="00EC1533" w:rsidRDefault="00EC1533">
      <w:pPr>
        <w:tabs>
          <w:tab w:val="left" w:pos="1455"/>
        </w:tabs>
        <w:ind w:leftChars="85" w:left="178"/>
        <w:rPr>
          <w:rFonts w:eastAsia="楷体_GB2312"/>
          <w:sz w:val="30"/>
          <w:szCs w:val="30"/>
        </w:rPr>
      </w:pPr>
    </w:p>
    <w:p w14:paraId="3BB55187" w14:textId="77777777" w:rsidR="00EC1533" w:rsidRDefault="00EC1533">
      <w:pPr>
        <w:tabs>
          <w:tab w:val="left" w:pos="1455"/>
        </w:tabs>
        <w:rPr>
          <w:rFonts w:eastAsia="楷体_GB2312"/>
          <w:sz w:val="30"/>
          <w:szCs w:val="30"/>
        </w:rPr>
      </w:pPr>
    </w:p>
    <w:p w14:paraId="360586C1" w14:textId="77777777" w:rsidR="00EC1533" w:rsidRDefault="00EC1533">
      <w:pPr>
        <w:ind w:rightChars="514" w:right="1079" w:firstLineChars="350" w:firstLine="1050"/>
        <w:rPr>
          <w:rFonts w:eastAsia="楷体_GB2312"/>
          <w:sz w:val="30"/>
          <w:szCs w:val="30"/>
        </w:rPr>
      </w:pPr>
    </w:p>
    <w:p w14:paraId="0D0F645F" w14:textId="77777777" w:rsidR="00EC1533" w:rsidRDefault="00EC1533">
      <w:pPr>
        <w:ind w:rightChars="514" w:right="1079" w:firstLineChars="350" w:firstLine="1050"/>
        <w:rPr>
          <w:rFonts w:eastAsia="楷体_GB2312"/>
          <w:sz w:val="30"/>
          <w:szCs w:val="30"/>
        </w:rPr>
      </w:pPr>
    </w:p>
    <w:p w14:paraId="228A4437" w14:textId="77777777" w:rsidR="00EC1533" w:rsidRDefault="00EC1533">
      <w:pPr>
        <w:tabs>
          <w:tab w:val="left" w:pos="1455"/>
        </w:tabs>
        <w:spacing w:line="360" w:lineRule="auto"/>
        <w:rPr>
          <w:rFonts w:ascii="楷体_GB2312" w:eastAsia="楷体_GB2312" w:hAnsi="宋体"/>
          <w:sz w:val="30"/>
          <w:szCs w:val="30"/>
        </w:rPr>
      </w:pPr>
    </w:p>
    <w:p w14:paraId="7E2BF530" w14:textId="2D644566" w:rsidR="00EC1533" w:rsidRPr="005A67B7" w:rsidRDefault="00033173" w:rsidP="005A67B7">
      <w:pPr>
        <w:pStyle w:val="a3"/>
        <w:ind w:leftChars="0" w:left="0"/>
        <w:jc w:val="center"/>
        <w:rPr>
          <w:rFonts w:ascii="楷体_GB2312" w:eastAsia="楷体_GB2312" w:hint="eastAsia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中国工业与应用数学学会制</w:t>
      </w:r>
    </w:p>
    <w:p w14:paraId="776A2826" w14:textId="14018C46" w:rsidR="00EC1533" w:rsidRDefault="00033173">
      <w:pPr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lastRenderedPageBreak/>
        <w:t>一、个人信息</w:t>
      </w:r>
      <w:r>
        <w:rPr>
          <w:rFonts w:ascii="黑体" w:eastAsia="黑体" w:hAnsi="宋体"/>
          <w:sz w:val="28"/>
          <w:szCs w:val="28"/>
        </w:rPr>
        <w:object w:dxaOrig="12" w:dyaOrig="12" w14:anchorId="467628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1.5pt;height:1.5pt" o:ole="">
            <v:imagedata r:id="rId5" o:title=""/>
          </v:shape>
          <w:control r:id="rId6" w:name="TextBox_area" w:shapeid="_x0000_i1043"/>
        </w:object>
      </w:r>
      <w:r>
        <w:rPr>
          <w:rFonts w:ascii="黑体" w:eastAsia="黑体" w:hAnsi="宋体"/>
          <w:sz w:val="28"/>
          <w:szCs w:val="28"/>
        </w:rPr>
        <w:object w:dxaOrig="12" w:dyaOrig="12" w14:anchorId="3DEB2608">
          <v:shape id="_x0000_i1045" type="#_x0000_t75" style="width:1.5pt;height:1.5pt" o:ole="">
            <v:imagedata r:id="rId5" o:title=""/>
          </v:shape>
          <w:control r:id="rId7" w:name="TextBox_derp" w:shapeid="_x0000_i1045"/>
        </w:object>
      </w:r>
      <w:r>
        <w:rPr>
          <w:rFonts w:ascii="黑体" w:eastAsia="黑体" w:hAnsi="宋体"/>
          <w:sz w:val="28"/>
          <w:szCs w:val="28"/>
        </w:rPr>
        <w:object w:dxaOrig="12" w:dyaOrig="12" w14:anchorId="011EDA4D">
          <v:shape id="_x0000_i1047" type="#_x0000_t75" style="width:1.5pt;height:1.5pt" o:ole="">
            <v:imagedata r:id="rId8" o:title=""/>
          </v:shape>
          <w:control r:id="rId9" w:name="TextBox_zw" w:shapeid="_x0000_i1047"/>
        </w:object>
      </w:r>
      <w:r>
        <w:rPr>
          <w:rFonts w:ascii="黑体" w:eastAsia="黑体" w:hAnsi="宋体"/>
          <w:sz w:val="28"/>
          <w:szCs w:val="28"/>
        </w:rPr>
        <w:object w:dxaOrig="12" w:dyaOrig="12" w14:anchorId="17A963D6">
          <v:shape id="_x0000_i1049" type="#_x0000_t75" style="width:1.5pt;height:1.5pt" o:ole="">
            <v:imagedata r:id="rId10" o:title=""/>
          </v:shape>
          <w:control r:id="rId11" w:name="TextBox_postcode" w:shapeid="_x0000_i1049"/>
        </w:object>
      </w:r>
      <w:r>
        <w:rPr>
          <w:rFonts w:ascii="黑体" w:eastAsia="黑体" w:hAnsi="宋体"/>
          <w:sz w:val="28"/>
          <w:szCs w:val="28"/>
        </w:rPr>
        <w:object w:dxaOrig="12" w:dyaOrig="12" w14:anchorId="5867D47F">
          <v:shape id="_x0000_i1051" type="#_x0000_t75" style="width:1.5pt;height:1.5pt" o:ole="">
            <v:imagedata r:id="rId8" o:title=""/>
          </v:shape>
          <w:control r:id="rId12" w:name="TextBox_workadd" w:shapeid="_x0000_i1051"/>
        </w:object>
      </w:r>
      <w:r>
        <w:rPr>
          <w:rFonts w:ascii="黑体" w:eastAsia="黑体" w:hAnsi="宋体"/>
          <w:sz w:val="28"/>
          <w:szCs w:val="28"/>
        </w:rPr>
        <w:object w:dxaOrig="12" w:dyaOrig="12" w14:anchorId="224FE39E">
          <v:shape id="_x0000_i1053" type="#_x0000_t75" style="width:1.5pt;height:1.5pt" o:ole="">
            <v:imagedata r:id="rId8" o:title=""/>
          </v:shape>
          <w:control r:id="rId13" w:name="TextBox_address" w:shapeid="_x0000_i1053"/>
        </w:object>
      </w:r>
      <w:r>
        <w:rPr>
          <w:rFonts w:ascii="黑体" w:eastAsia="黑体" w:hAnsi="宋体"/>
          <w:sz w:val="28"/>
          <w:szCs w:val="28"/>
        </w:rPr>
        <w:object w:dxaOrig="12" w:dyaOrig="12" w14:anchorId="6DDBED87">
          <v:shape id="_x0000_i1055" type="#_x0000_t75" style="width:1.5pt;height:1.5pt" o:ole="">
            <v:imagedata r:id="rId8" o:title=""/>
          </v:shape>
          <w:control r:id="rId14" w:name="TextBox_lianxiren" w:shapeid="_x0000_i1055"/>
        </w:object>
      </w:r>
      <w:r>
        <w:rPr>
          <w:rFonts w:ascii="黑体" w:eastAsia="黑体" w:hAnsi="宋体"/>
          <w:sz w:val="28"/>
          <w:szCs w:val="28"/>
        </w:rPr>
        <w:object w:dxaOrig="12" w:dyaOrig="12" w14:anchorId="293438AC">
          <v:shape id="_x0000_i1057" type="#_x0000_t75" style="width:1.5pt;height:1.5pt" o:ole="">
            <v:imagedata r:id="rId10" o:title=""/>
          </v:shape>
          <w:control r:id="rId15" w:name="TextBox_lxrphone" w:shapeid="_x0000_i1057"/>
        </w:object>
      </w:r>
      <w:r>
        <w:rPr>
          <w:rFonts w:ascii="黑体" w:eastAsia="黑体" w:hAnsi="宋体"/>
          <w:sz w:val="28"/>
          <w:szCs w:val="28"/>
        </w:rPr>
        <w:object w:dxaOrig="12" w:dyaOrig="12" w14:anchorId="536EF639">
          <v:shape id="_x0000_i1059" type="#_x0000_t75" style="width:1.5pt;height:1.5pt" o:ole="">
            <v:imagedata r:id="rId10" o:title=""/>
          </v:shape>
          <w:control r:id="rId16" w:name="TextBox_phone" w:shapeid="_x0000_i1059"/>
        </w:objec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770"/>
        <w:gridCol w:w="787"/>
        <w:gridCol w:w="278"/>
        <w:gridCol w:w="1029"/>
        <w:gridCol w:w="813"/>
        <w:gridCol w:w="499"/>
        <w:gridCol w:w="2058"/>
      </w:tblGrid>
      <w:tr w:rsidR="00EC1533" w14:paraId="382F62B0" w14:textId="77777777">
        <w:trPr>
          <w:cantSplit/>
          <w:trHeight w:hRule="exact" w:val="58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216E" w14:textId="77777777" w:rsidR="00EC1533" w:rsidRDefault="00033173">
            <w:pPr>
              <w:jc w:val="center"/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>姓名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5AE5" w14:textId="77777777" w:rsidR="00EC1533" w:rsidRDefault="00033173">
            <w:pPr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 xml:space="preserve">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9C62E" w14:textId="77777777" w:rsidR="00EC1533" w:rsidRDefault="00033173">
            <w:pPr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>性别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9506" w14:textId="77777777" w:rsidR="00EC1533" w:rsidRDefault="00033173">
            <w:pPr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 xml:space="preserve"> 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D780" w14:textId="77777777" w:rsidR="00EC1533" w:rsidRDefault="00033173">
            <w:pPr>
              <w:jc w:val="center"/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pacing w:val="-20"/>
                <w:sz w:val="24"/>
              </w:rPr>
              <w:t>出生年月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93EEA" w14:textId="77777777" w:rsidR="00EC1533" w:rsidRDefault="00033173">
            <w:pPr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 xml:space="preserve"> </w:t>
            </w:r>
          </w:p>
        </w:tc>
      </w:tr>
      <w:tr w:rsidR="00EC1533" w14:paraId="11284475" w14:textId="77777777">
        <w:trPr>
          <w:cantSplit/>
          <w:trHeight w:hRule="exact" w:val="588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BEF3" w14:textId="77777777" w:rsidR="00EC1533" w:rsidRDefault="00033173">
            <w:pPr>
              <w:jc w:val="center"/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>专业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2EEA" w14:textId="77777777" w:rsidR="00EC1533" w:rsidRDefault="00033173">
            <w:pPr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7C184" w14:textId="77777777" w:rsidR="00EC1533" w:rsidRDefault="00033173">
            <w:pPr>
              <w:jc w:val="center"/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>专业技术职务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BE32" w14:textId="77777777" w:rsidR="00EC1533" w:rsidRDefault="00033173">
            <w:pPr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 xml:space="preserve"> </w:t>
            </w:r>
          </w:p>
        </w:tc>
      </w:tr>
      <w:tr w:rsidR="00EC1533" w14:paraId="1A3A98D6" w14:textId="77777777">
        <w:trPr>
          <w:cantSplit/>
          <w:trHeight w:hRule="exact" w:val="588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6EA22" w14:textId="77777777" w:rsidR="00EC1533" w:rsidRDefault="00033173">
            <w:pPr>
              <w:jc w:val="center"/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>CSIAM</w:t>
            </w:r>
            <w:r>
              <w:rPr>
                <w:rFonts w:ascii="宋体" w:hAnsi="宋体" w:cs="宋体-18030" w:hint="eastAsia"/>
                <w:sz w:val="24"/>
              </w:rPr>
              <w:t>会员号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10BF1" w14:textId="77777777" w:rsidR="00EC1533" w:rsidRDefault="00EC1533">
            <w:pPr>
              <w:rPr>
                <w:rFonts w:ascii="宋体" w:hAnsi="宋体" w:cs="宋体-18030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047A" w14:textId="77777777" w:rsidR="00EC1533" w:rsidRDefault="00033173">
            <w:pPr>
              <w:jc w:val="center"/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>成为会员年月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C93AF" w14:textId="77777777" w:rsidR="00EC1533" w:rsidRDefault="00EC1533">
            <w:pPr>
              <w:rPr>
                <w:rFonts w:ascii="宋体" w:hAnsi="宋体" w:cs="宋体-18030"/>
                <w:sz w:val="24"/>
              </w:rPr>
            </w:pPr>
          </w:p>
        </w:tc>
      </w:tr>
      <w:tr w:rsidR="00EC1533" w14:paraId="2159A1FF" w14:textId="77777777">
        <w:trPr>
          <w:cantSplit/>
          <w:trHeight w:val="548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11AC" w14:textId="77777777" w:rsidR="00EC1533" w:rsidRDefault="00033173">
            <w:pPr>
              <w:jc w:val="center"/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>工作单位及</w:t>
            </w:r>
            <w:r>
              <w:rPr>
                <w:rFonts w:ascii="宋体" w:hAnsi="宋体" w:cs="宋体-18030"/>
                <w:sz w:val="24"/>
              </w:rPr>
              <w:t>任职</w:t>
            </w:r>
          </w:p>
        </w:tc>
        <w:tc>
          <w:tcPr>
            <w:tcW w:w="7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0DBB5" w14:textId="77777777" w:rsidR="00EC1533" w:rsidRDefault="00033173">
            <w:pPr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 xml:space="preserve"> </w:t>
            </w:r>
          </w:p>
        </w:tc>
      </w:tr>
      <w:tr w:rsidR="00EC1533" w14:paraId="4C49A302" w14:textId="77777777">
        <w:trPr>
          <w:cantSplit/>
          <w:trHeight w:hRule="exact" w:val="57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750E" w14:textId="77777777" w:rsidR="00EC1533" w:rsidRDefault="00033173">
            <w:pPr>
              <w:jc w:val="center"/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>电子邮箱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3D28" w14:textId="77777777" w:rsidR="00EC1533" w:rsidRDefault="00EC1533">
            <w:pPr>
              <w:rPr>
                <w:rFonts w:ascii="宋体" w:hAnsi="宋体" w:cs="宋体-18030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9DB50" w14:textId="77777777" w:rsidR="00EC1533" w:rsidRDefault="00033173">
            <w:pPr>
              <w:jc w:val="center"/>
              <w:rPr>
                <w:rFonts w:ascii="宋体" w:hAnsi="宋体" w:cs="宋体-18030"/>
                <w:spacing w:val="-16"/>
                <w:sz w:val="24"/>
              </w:rPr>
            </w:pPr>
            <w:r>
              <w:rPr>
                <w:rFonts w:ascii="宋体" w:hAnsi="宋体" w:cs="宋体-18030" w:hint="eastAsia"/>
                <w:spacing w:val="-16"/>
                <w:sz w:val="24"/>
              </w:rPr>
              <w:t>电话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2CE2" w14:textId="77777777" w:rsidR="00EC1533" w:rsidRDefault="00033173">
            <w:pPr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/>
                <w:sz w:val="24"/>
              </w:rPr>
              <w:t xml:space="preserve"> </w:t>
            </w:r>
          </w:p>
        </w:tc>
      </w:tr>
    </w:tbl>
    <w:p w14:paraId="3FFF6A74" w14:textId="77777777" w:rsidR="00EC1533" w:rsidRDefault="00033173">
      <w:pPr>
        <w:spacing w:beforeLines="50" w:before="156"/>
      </w:pPr>
      <w:r>
        <w:rPr>
          <w:rFonts w:ascii="黑体" w:eastAsia="黑体" w:hAnsi="宋体" w:hint="eastAsia"/>
          <w:sz w:val="28"/>
          <w:szCs w:val="28"/>
        </w:rPr>
        <w:t>二、主要学历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7"/>
        <w:gridCol w:w="5102"/>
        <w:gridCol w:w="1959"/>
        <w:gridCol w:w="25"/>
        <w:gridCol w:w="20"/>
        <w:gridCol w:w="20"/>
      </w:tblGrid>
      <w:tr w:rsidR="00EC1533" w14:paraId="57CAC813" w14:textId="77777777">
        <w:trPr>
          <w:cantSplit/>
          <w:trHeight w:hRule="exact" w:val="789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3BF1B" w14:textId="77777777" w:rsidR="00EC1533" w:rsidRDefault="00033173">
            <w:pPr>
              <w:spacing w:before="120" w:after="60"/>
              <w:jc w:val="center"/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>起止年月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735EA" w14:textId="77777777" w:rsidR="00EC1533" w:rsidRDefault="00033173">
            <w:pPr>
              <w:spacing w:before="120" w:after="60"/>
              <w:ind w:leftChars="171" w:left="359"/>
              <w:jc w:val="center"/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>校（院）、系及专业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3A4F" w14:textId="77777777" w:rsidR="00EC1533" w:rsidRDefault="00033173">
            <w:pPr>
              <w:spacing w:before="120" w:after="60"/>
              <w:ind w:leftChars="171" w:left="359"/>
              <w:jc w:val="center"/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>学</w:t>
            </w:r>
            <w:r>
              <w:rPr>
                <w:rFonts w:ascii="宋体" w:hAnsi="宋体" w:cs="宋体-18030" w:hint="eastAsia"/>
                <w:sz w:val="24"/>
              </w:rPr>
              <w:t xml:space="preserve">  </w:t>
            </w:r>
            <w:r>
              <w:rPr>
                <w:rFonts w:ascii="宋体" w:hAnsi="宋体" w:cs="宋体-18030" w:hint="eastAsia"/>
                <w:sz w:val="24"/>
              </w:rPr>
              <w:t>位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14:paraId="2525BC8C" w14:textId="77777777" w:rsidR="00EC1533" w:rsidRDefault="00EC1533">
            <w:pPr>
              <w:spacing w:before="120" w:after="60"/>
              <w:ind w:leftChars="171" w:left="359"/>
              <w:jc w:val="center"/>
              <w:rPr>
                <w:rFonts w:ascii="宋体" w:hAnsi="宋体" w:cs="宋体-18030"/>
                <w:color w:val="FFFFFF"/>
                <w:sz w:val="2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14:paraId="33BF0427" w14:textId="77777777" w:rsidR="00EC1533" w:rsidRDefault="00EC1533">
            <w:pPr>
              <w:spacing w:before="120" w:after="60"/>
              <w:ind w:leftChars="171" w:left="359"/>
              <w:jc w:val="center"/>
              <w:rPr>
                <w:rFonts w:ascii="宋体" w:hAnsi="宋体" w:cs="宋体-18030"/>
                <w:color w:val="FFFFFF"/>
                <w:sz w:val="2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14:paraId="420F15F9" w14:textId="77777777" w:rsidR="00EC1533" w:rsidRDefault="00EC1533">
            <w:pPr>
              <w:spacing w:before="120" w:after="60"/>
              <w:ind w:leftChars="171" w:left="359"/>
              <w:jc w:val="center"/>
              <w:rPr>
                <w:rFonts w:ascii="宋体" w:hAnsi="宋体" w:cs="宋体-18030"/>
                <w:color w:val="FFFFFF"/>
                <w:sz w:val="2"/>
                <w:szCs w:val="10"/>
              </w:rPr>
            </w:pPr>
          </w:p>
        </w:tc>
      </w:tr>
      <w:tr w:rsidR="00EC1533" w14:paraId="58B022D1" w14:textId="77777777">
        <w:trPr>
          <w:cantSplit/>
          <w:trHeight w:val="624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59D8" w14:textId="77777777" w:rsidR="00EC1533" w:rsidRDefault="00033173">
            <w:pPr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/>
                <w:spacing w:val="-16"/>
                <w:sz w:val="24"/>
              </w:rPr>
              <w:t xml:space="preserve">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7E40" w14:textId="77777777" w:rsidR="00EC1533" w:rsidRDefault="00033173">
            <w:pPr>
              <w:jc w:val="center"/>
              <w:rPr>
                <w:rFonts w:ascii="宋体" w:hAnsi="宋体"/>
                <w:spacing w:val="-16"/>
                <w:sz w:val="24"/>
                <w:szCs w:val="24"/>
              </w:rPr>
            </w:pPr>
            <w:r>
              <w:rPr>
                <w:rFonts w:ascii="宋体" w:hAnsi="宋体" w:hint="eastAsia"/>
                <w:spacing w:val="-16"/>
                <w:sz w:val="24"/>
                <w:szCs w:val="24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91B5E" w14:textId="77777777" w:rsidR="00EC1533" w:rsidRDefault="00033173">
            <w:pPr>
              <w:pStyle w:val="a5"/>
              <w:pBdr>
                <w:bottom w:val="none" w:sz="0" w:space="0" w:color="auto"/>
              </w:pBdr>
              <w:rPr>
                <w:rFonts w:ascii="宋体" w:hAnsi="宋体"/>
                <w:kern w:val="2"/>
                <w:sz w:val="24"/>
                <w:szCs w:val="24"/>
                <w:lang w:val="en-US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textDirection w:val="btLr"/>
          </w:tcPr>
          <w:p w14:paraId="772BAEE0" w14:textId="77777777" w:rsidR="00EC1533" w:rsidRDefault="00033173">
            <w:pPr>
              <w:pStyle w:val="a5"/>
              <w:pBdr>
                <w:bottom w:val="none" w:sz="0" w:space="0" w:color="auto"/>
              </w:pBdr>
              <w:ind w:left="113" w:right="113"/>
              <w:rPr>
                <w:rFonts w:ascii="宋体" w:hAnsi="宋体"/>
                <w:color w:val="FFFFFF"/>
                <w:kern w:val="2"/>
                <w:sz w:val="2"/>
                <w:szCs w:val="10"/>
                <w:lang w:val="en-US"/>
              </w:rPr>
            </w:pPr>
            <w:r>
              <w:rPr>
                <w:rFonts w:ascii="宋体" w:hAnsi="宋体" w:hint="eastAsia"/>
                <w:color w:val="FFFFFF"/>
                <w:kern w:val="2"/>
                <w:sz w:val="2"/>
                <w:szCs w:val="10"/>
                <w:lang w:val="en-US"/>
              </w:rPr>
              <w:t>中国科学院系统科学研究所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textDirection w:val="btLr"/>
          </w:tcPr>
          <w:p w14:paraId="61E0BD63" w14:textId="77777777" w:rsidR="00EC1533" w:rsidRDefault="00EC1533">
            <w:pPr>
              <w:pStyle w:val="a5"/>
              <w:pBdr>
                <w:bottom w:val="none" w:sz="0" w:space="0" w:color="auto"/>
              </w:pBdr>
              <w:ind w:left="113" w:right="113"/>
              <w:rPr>
                <w:rFonts w:ascii="宋体" w:hAnsi="宋体"/>
                <w:color w:val="FFFFFF"/>
                <w:kern w:val="2"/>
                <w:sz w:val="2"/>
                <w:szCs w:val="10"/>
                <w:lang w:val="en-U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textDirection w:val="btLr"/>
          </w:tcPr>
          <w:p w14:paraId="05CE5C1B" w14:textId="77777777" w:rsidR="00EC1533" w:rsidRDefault="00033173">
            <w:pPr>
              <w:pStyle w:val="a5"/>
              <w:pBdr>
                <w:bottom w:val="none" w:sz="0" w:space="0" w:color="auto"/>
              </w:pBdr>
              <w:ind w:left="113" w:right="113"/>
              <w:rPr>
                <w:rFonts w:ascii="宋体" w:hAnsi="宋体"/>
                <w:color w:val="FFFFFF"/>
                <w:kern w:val="2"/>
                <w:sz w:val="2"/>
                <w:szCs w:val="10"/>
                <w:lang w:val="en-US"/>
              </w:rPr>
            </w:pPr>
            <w:r>
              <w:rPr>
                <w:rFonts w:ascii="宋体" w:hAnsi="宋体" w:hint="eastAsia"/>
                <w:color w:val="FFFFFF"/>
                <w:kern w:val="2"/>
                <w:sz w:val="2"/>
                <w:szCs w:val="10"/>
                <w:lang w:val="en-US"/>
              </w:rPr>
              <w:t>应用数学专业</w:t>
            </w:r>
          </w:p>
        </w:tc>
      </w:tr>
      <w:tr w:rsidR="00EC1533" w14:paraId="3153ED16" w14:textId="77777777">
        <w:trPr>
          <w:cantSplit/>
          <w:trHeight w:val="624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8FCD" w14:textId="77777777" w:rsidR="00EC1533" w:rsidRDefault="00EC1533">
            <w:pPr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DB08C" w14:textId="77777777" w:rsidR="00EC1533" w:rsidRDefault="00EC1533">
            <w:pPr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B51D" w14:textId="77777777" w:rsidR="00EC1533" w:rsidRDefault="00EC1533">
            <w:pPr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14:paraId="6232F399" w14:textId="77777777" w:rsidR="00EC1533" w:rsidRDefault="00EC1533">
            <w:pPr>
              <w:jc w:val="center"/>
              <w:rPr>
                <w:rFonts w:ascii="宋体" w:hAnsi="宋体"/>
                <w:color w:val="FFFFFF"/>
                <w:spacing w:val="-16"/>
                <w:sz w:val="2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14:paraId="57B81B28" w14:textId="77777777" w:rsidR="00EC1533" w:rsidRDefault="00EC1533">
            <w:pPr>
              <w:jc w:val="center"/>
              <w:rPr>
                <w:rFonts w:ascii="宋体" w:hAnsi="宋体"/>
                <w:color w:val="FFFFFF"/>
                <w:spacing w:val="-16"/>
                <w:sz w:val="2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14:paraId="4CF6C0EC" w14:textId="77777777" w:rsidR="00EC1533" w:rsidRDefault="00EC1533">
            <w:pPr>
              <w:jc w:val="center"/>
              <w:rPr>
                <w:rFonts w:ascii="宋体" w:hAnsi="宋体"/>
                <w:color w:val="FFFFFF"/>
                <w:spacing w:val="-16"/>
                <w:sz w:val="2"/>
                <w:szCs w:val="10"/>
              </w:rPr>
            </w:pPr>
          </w:p>
        </w:tc>
      </w:tr>
      <w:tr w:rsidR="00EC1533" w14:paraId="1DC81F9A" w14:textId="77777777">
        <w:trPr>
          <w:cantSplit/>
          <w:trHeight w:val="624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B262D" w14:textId="77777777" w:rsidR="00EC1533" w:rsidRDefault="00EC1533">
            <w:pPr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48D99" w14:textId="77777777" w:rsidR="00EC1533" w:rsidRDefault="00EC1533">
            <w:pPr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90D2A" w14:textId="77777777" w:rsidR="00EC1533" w:rsidRDefault="00EC1533">
            <w:pPr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14:paraId="126AAAED" w14:textId="77777777" w:rsidR="00EC1533" w:rsidRDefault="00EC1533">
            <w:pPr>
              <w:jc w:val="center"/>
              <w:rPr>
                <w:rFonts w:ascii="宋体" w:hAnsi="宋体"/>
                <w:color w:val="FFFFFF"/>
                <w:spacing w:val="-16"/>
                <w:sz w:val="2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14:paraId="212BEF16" w14:textId="77777777" w:rsidR="00EC1533" w:rsidRDefault="00EC1533">
            <w:pPr>
              <w:jc w:val="center"/>
              <w:rPr>
                <w:rFonts w:ascii="宋体" w:hAnsi="宋体"/>
                <w:color w:val="FFFFFF"/>
                <w:spacing w:val="-16"/>
                <w:sz w:val="2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14:paraId="2D7FE02E" w14:textId="77777777" w:rsidR="00EC1533" w:rsidRDefault="00EC1533">
            <w:pPr>
              <w:jc w:val="center"/>
              <w:rPr>
                <w:rFonts w:ascii="宋体" w:hAnsi="宋体"/>
                <w:color w:val="FFFFFF"/>
                <w:spacing w:val="-16"/>
                <w:sz w:val="2"/>
                <w:szCs w:val="10"/>
              </w:rPr>
            </w:pPr>
          </w:p>
        </w:tc>
      </w:tr>
      <w:tr w:rsidR="00EC1533" w14:paraId="0323A6FA" w14:textId="77777777">
        <w:trPr>
          <w:cantSplit/>
          <w:trHeight w:val="624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11716" w14:textId="77777777" w:rsidR="00EC1533" w:rsidRDefault="00EC1533">
            <w:pPr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6D0E" w14:textId="77777777" w:rsidR="00EC1533" w:rsidRDefault="00EC1533">
            <w:pPr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75F32" w14:textId="77777777" w:rsidR="00EC1533" w:rsidRDefault="00EC1533">
            <w:pPr>
              <w:jc w:val="center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14:paraId="21EBC1FB" w14:textId="77777777" w:rsidR="00EC1533" w:rsidRDefault="00EC1533">
            <w:pPr>
              <w:jc w:val="center"/>
              <w:rPr>
                <w:rFonts w:ascii="宋体" w:hAnsi="宋体"/>
                <w:color w:val="FFFFFF"/>
                <w:spacing w:val="-16"/>
                <w:sz w:val="2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14:paraId="6C7D723A" w14:textId="77777777" w:rsidR="00EC1533" w:rsidRDefault="00EC1533">
            <w:pPr>
              <w:jc w:val="center"/>
              <w:rPr>
                <w:rFonts w:ascii="宋体" w:hAnsi="宋体"/>
                <w:color w:val="FFFFFF"/>
                <w:spacing w:val="-16"/>
                <w:sz w:val="2"/>
                <w:szCs w:val="1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14:paraId="2394162E" w14:textId="77777777" w:rsidR="00EC1533" w:rsidRDefault="00EC1533">
            <w:pPr>
              <w:jc w:val="center"/>
              <w:rPr>
                <w:rFonts w:ascii="宋体" w:hAnsi="宋体"/>
                <w:color w:val="FFFFFF"/>
                <w:spacing w:val="-16"/>
                <w:sz w:val="2"/>
                <w:szCs w:val="10"/>
              </w:rPr>
            </w:pPr>
          </w:p>
        </w:tc>
      </w:tr>
    </w:tbl>
    <w:p w14:paraId="09C96425" w14:textId="77777777" w:rsidR="00EC1533" w:rsidRDefault="00033173">
      <w:pPr>
        <w:spacing w:beforeLines="50" w:before="156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三、主要学术经历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4"/>
        <w:gridCol w:w="5262"/>
        <w:gridCol w:w="1979"/>
      </w:tblGrid>
      <w:tr w:rsidR="00EC1533" w14:paraId="365C55AB" w14:textId="77777777">
        <w:trPr>
          <w:cantSplit/>
          <w:trHeight w:hRule="exact" w:val="580"/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39013" w14:textId="77777777" w:rsidR="00EC1533" w:rsidRDefault="00033173">
            <w:pPr>
              <w:spacing w:before="120" w:after="100" w:afterAutospacing="1"/>
              <w:jc w:val="center"/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>起止年月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AEEF4" w14:textId="77777777" w:rsidR="00EC1533" w:rsidRDefault="00033173">
            <w:pPr>
              <w:spacing w:before="120" w:after="100" w:afterAutospacing="1"/>
              <w:ind w:leftChars="171" w:left="359"/>
              <w:jc w:val="center"/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>工　作　单　位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DCADD" w14:textId="77777777" w:rsidR="00EC1533" w:rsidRDefault="00033173">
            <w:pPr>
              <w:spacing w:before="120" w:after="100" w:afterAutospacing="1"/>
              <w:ind w:leftChars="171" w:left="359"/>
              <w:jc w:val="center"/>
              <w:rPr>
                <w:rFonts w:ascii="宋体" w:hAnsi="宋体" w:cs="宋体-18030"/>
                <w:sz w:val="24"/>
              </w:rPr>
            </w:pPr>
            <w:r>
              <w:rPr>
                <w:rFonts w:ascii="宋体" w:hAnsi="宋体" w:cs="宋体-18030" w:hint="eastAsia"/>
                <w:sz w:val="24"/>
              </w:rPr>
              <w:t>职</w:t>
            </w:r>
            <w:r>
              <w:rPr>
                <w:rFonts w:ascii="宋体" w:hAnsi="宋体" w:cs="宋体-18030" w:hint="eastAsia"/>
                <w:sz w:val="24"/>
              </w:rPr>
              <w:t xml:space="preserve">  </w:t>
            </w:r>
            <w:proofErr w:type="gramStart"/>
            <w:r>
              <w:rPr>
                <w:rFonts w:ascii="宋体" w:hAnsi="宋体" w:cs="宋体-18030" w:hint="eastAsia"/>
                <w:sz w:val="24"/>
              </w:rPr>
              <w:t>务</w:t>
            </w:r>
            <w:proofErr w:type="gramEnd"/>
          </w:p>
        </w:tc>
      </w:tr>
      <w:tr w:rsidR="00EC1533" w14:paraId="2ABDE964" w14:textId="77777777">
        <w:trPr>
          <w:cantSplit/>
          <w:trHeight w:val="619"/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F46FF" w14:textId="77777777" w:rsidR="00EC1533" w:rsidRDefault="00033173">
            <w:pPr>
              <w:spacing w:after="100" w:afterAutospacing="1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/>
                <w:spacing w:val="-16"/>
                <w:sz w:val="24"/>
              </w:rPr>
              <w:t xml:space="preserve"> 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538A" w14:textId="77777777" w:rsidR="00EC1533" w:rsidRDefault="00033173">
            <w:pPr>
              <w:spacing w:after="100" w:afterAutospacing="1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CA18" w14:textId="77777777" w:rsidR="00EC1533" w:rsidRDefault="00033173">
            <w:pPr>
              <w:spacing w:after="100" w:afterAutospacing="1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 xml:space="preserve"> </w:t>
            </w:r>
          </w:p>
        </w:tc>
      </w:tr>
      <w:tr w:rsidR="00EC1533" w14:paraId="59DE4106" w14:textId="77777777">
        <w:trPr>
          <w:cantSplit/>
          <w:trHeight w:val="619"/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F5FAB" w14:textId="77777777" w:rsidR="00EC1533" w:rsidRDefault="00033173">
            <w:pPr>
              <w:spacing w:after="100" w:afterAutospacing="1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/>
                <w:spacing w:val="-16"/>
                <w:sz w:val="24"/>
              </w:rPr>
              <w:t xml:space="preserve"> 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01C2" w14:textId="77777777" w:rsidR="00EC1533" w:rsidRDefault="00033173">
            <w:pPr>
              <w:spacing w:after="100" w:afterAutospacing="1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E32C2" w14:textId="77777777" w:rsidR="00EC1533" w:rsidRDefault="00033173">
            <w:pPr>
              <w:spacing w:after="100" w:afterAutospacing="1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 xml:space="preserve"> </w:t>
            </w:r>
          </w:p>
        </w:tc>
      </w:tr>
      <w:tr w:rsidR="00EC1533" w14:paraId="29AAF65C" w14:textId="77777777">
        <w:trPr>
          <w:cantSplit/>
          <w:trHeight w:val="619"/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6975" w14:textId="77777777" w:rsidR="00EC1533" w:rsidRDefault="00EC1533">
            <w:pPr>
              <w:spacing w:after="100" w:afterAutospacing="1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8506" w14:textId="77777777" w:rsidR="00EC1533" w:rsidRDefault="00033173">
            <w:pPr>
              <w:spacing w:after="100" w:afterAutospacing="1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6F0A7" w14:textId="77777777" w:rsidR="00EC1533" w:rsidRDefault="00033173">
            <w:pPr>
              <w:spacing w:after="100" w:afterAutospacing="1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/>
                <w:spacing w:val="-16"/>
                <w:sz w:val="24"/>
              </w:rPr>
              <w:t xml:space="preserve"> </w:t>
            </w:r>
          </w:p>
        </w:tc>
      </w:tr>
      <w:tr w:rsidR="00EC1533" w14:paraId="709B7B0C" w14:textId="77777777">
        <w:trPr>
          <w:cantSplit/>
          <w:trHeight w:val="619"/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EA09" w14:textId="77777777" w:rsidR="00EC1533" w:rsidRDefault="00EC1533">
            <w:pPr>
              <w:spacing w:after="100" w:afterAutospacing="1"/>
              <w:rPr>
                <w:rFonts w:ascii="宋体" w:hAnsi="宋体"/>
                <w:spacing w:val="-16"/>
                <w:sz w:val="24"/>
              </w:rPr>
            </w:pP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4211A" w14:textId="77777777" w:rsidR="00EC1533" w:rsidRDefault="00033173">
            <w:pPr>
              <w:spacing w:after="100" w:afterAutospacing="1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C75F" w14:textId="77777777" w:rsidR="00EC1533" w:rsidRDefault="00033173">
            <w:pPr>
              <w:spacing w:after="100" w:afterAutospacing="1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 xml:space="preserve"> </w:t>
            </w:r>
          </w:p>
        </w:tc>
      </w:tr>
      <w:tr w:rsidR="00EC1533" w14:paraId="31F9990A" w14:textId="77777777">
        <w:trPr>
          <w:cantSplit/>
          <w:trHeight w:val="619"/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7F29" w14:textId="77777777" w:rsidR="00EC1533" w:rsidRDefault="00033173">
            <w:pPr>
              <w:spacing w:after="100" w:afterAutospacing="1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/>
                <w:spacing w:val="-16"/>
                <w:sz w:val="24"/>
              </w:rPr>
              <w:t xml:space="preserve"> 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70EDB" w14:textId="77777777" w:rsidR="00EC1533" w:rsidRDefault="00033173">
            <w:pPr>
              <w:spacing w:after="100" w:afterAutospacing="1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9B8F" w14:textId="77777777" w:rsidR="00EC1533" w:rsidRDefault="00033173">
            <w:pPr>
              <w:spacing w:after="100" w:afterAutospacing="1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 xml:space="preserve"> </w:t>
            </w:r>
          </w:p>
        </w:tc>
      </w:tr>
      <w:tr w:rsidR="00EC1533" w14:paraId="4DDCECAE" w14:textId="77777777">
        <w:trPr>
          <w:cantSplit/>
          <w:trHeight w:val="619"/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0D12D" w14:textId="77777777" w:rsidR="00EC1533" w:rsidRDefault="00033173">
            <w:pPr>
              <w:spacing w:after="100" w:afterAutospacing="1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/>
                <w:spacing w:val="-16"/>
                <w:sz w:val="24"/>
              </w:rPr>
              <w:t xml:space="preserve"> 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57C32" w14:textId="77777777" w:rsidR="00EC1533" w:rsidRDefault="00033173">
            <w:pPr>
              <w:spacing w:after="100" w:afterAutospacing="1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63A0" w14:textId="77777777" w:rsidR="00EC1533" w:rsidRDefault="00033173">
            <w:pPr>
              <w:spacing w:after="100" w:afterAutospacing="1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 xml:space="preserve"> </w:t>
            </w:r>
          </w:p>
        </w:tc>
      </w:tr>
      <w:tr w:rsidR="00EC1533" w14:paraId="33A6479A" w14:textId="77777777">
        <w:trPr>
          <w:cantSplit/>
          <w:trHeight w:val="619"/>
          <w:jc w:val="center"/>
        </w:trPr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BD48" w14:textId="77777777" w:rsidR="00EC1533" w:rsidRDefault="00033173">
            <w:pPr>
              <w:spacing w:after="100" w:afterAutospacing="1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/>
                <w:spacing w:val="-16"/>
                <w:sz w:val="24"/>
              </w:rPr>
              <w:t xml:space="preserve"> </w:t>
            </w:r>
          </w:p>
        </w:tc>
        <w:tc>
          <w:tcPr>
            <w:tcW w:w="5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A467B" w14:textId="77777777" w:rsidR="00EC1533" w:rsidRDefault="00033173">
            <w:pPr>
              <w:spacing w:after="100" w:afterAutospacing="1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E8F8F" w14:textId="77777777" w:rsidR="00EC1533" w:rsidRDefault="00033173">
            <w:pPr>
              <w:spacing w:after="100" w:afterAutospacing="1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ascii="宋体" w:hAnsi="宋体" w:hint="eastAsia"/>
                <w:spacing w:val="-16"/>
                <w:sz w:val="24"/>
              </w:rPr>
              <w:t xml:space="preserve"> </w:t>
            </w:r>
          </w:p>
        </w:tc>
      </w:tr>
    </w:tbl>
    <w:p w14:paraId="0D15B318" w14:textId="77777777" w:rsidR="00EC1533" w:rsidRDefault="00EC1533">
      <w:pPr>
        <w:adjustRightInd w:val="0"/>
        <w:snapToGrid w:val="0"/>
        <w:spacing w:before="40" w:after="40" w:line="460" w:lineRule="exact"/>
        <w:rPr>
          <w:rFonts w:ascii="黑体" w:eastAsia="黑体" w:hAnsi="宋体"/>
          <w:sz w:val="28"/>
          <w:szCs w:val="28"/>
        </w:rPr>
      </w:pPr>
    </w:p>
    <w:p w14:paraId="14845286" w14:textId="77777777" w:rsidR="00EC1533" w:rsidRDefault="00033173">
      <w:pPr>
        <w:adjustRightInd w:val="0"/>
        <w:snapToGrid w:val="0"/>
        <w:spacing w:before="40" w:after="40" w:line="460" w:lineRule="exact"/>
        <w:rPr>
          <w:rFonts w:ascii="宋体" w:hAnsi="宋体"/>
          <w:bCs/>
          <w:sz w:val="24"/>
        </w:rPr>
      </w:pPr>
      <w:r>
        <w:rPr>
          <w:rFonts w:ascii="黑体" w:eastAsia="黑体" w:hAnsi="宋体" w:hint="eastAsia"/>
          <w:sz w:val="28"/>
          <w:szCs w:val="28"/>
        </w:rPr>
        <w:t>四、主要学术贡献（3000字以内）</w:t>
      </w:r>
    </w:p>
    <w:p w14:paraId="335E9800" w14:textId="77777777" w:rsidR="00EC1533" w:rsidRDefault="00EC1533">
      <w:pPr>
        <w:snapToGrid w:val="0"/>
        <w:spacing w:line="360" w:lineRule="auto"/>
        <w:rPr>
          <w:rFonts w:eastAsia="黑体"/>
        </w:rPr>
      </w:pPr>
    </w:p>
    <w:p w14:paraId="4EFA101D" w14:textId="77777777" w:rsidR="00EC1533" w:rsidRDefault="00EC1533">
      <w:pPr>
        <w:snapToGrid w:val="0"/>
        <w:spacing w:line="360" w:lineRule="auto"/>
        <w:rPr>
          <w:rFonts w:ascii="黑体" w:eastAsia="黑体" w:hAnsi="宋体"/>
          <w:sz w:val="28"/>
          <w:szCs w:val="28"/>
        </w:rPr>
      </w:pPr>
    </w:p>
    <w:p w14:paraId="6A4919C0" w14:textId="77777777" w:rsidR="00EC1533" w:rsidRDefault="00033173">
      <w:pPr>
        <w:snapToGrid w:val="0"/>
        <w:spacing w:line="360" w:lineRule="auto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五、重要科技奖项（10项以内）</w:t>
      </w:r>
    </w:p>
    <w:p w14:paraId="116DC633" w14:textId="77777777" w:rsidR="00EC1533" w:rsidRDefault="00EC1533">
      <w:pPr>
        <w:pStyle w:val="20"/>
        <w:tabs>
          <w:tab w:val="left" w:pos="0"/>
        </w:tabs>
        <w:adjustRightInd w:val="0"/>
        <w:snapToGrid w:val="0"/>
        <w:spacing w:line="360" w:lineRule="auto"/>
        <w:ind w:leftChars="0" w:left="0"/>
        <w:rPr>
          <w:rFonts w:ascii="黑体" w:eastAsia="黑体" w:hAnsi="宋体"/>
          <w:sz w:val="28"/>
          <w:szCs w:val="28"/>
        </w:rPr>
      </w:pPr>
    </w:p>
    <w:p w14:paraId="3B595823" w14:textId="77777777" w:rsidR="00EC1533" w:rsidRDefault="00033173">
      <w:pPr>
        <w:snapToGrid w:val="0"/>
        <w:spacing w:line="360" w:lineRule="auto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六、重要学术</w:t>
      </w:r>
      <w:r>
        <w:rPr>
          <w:rFonts w:ascii="黑体" w:eastAsia="黑体" w:hAnsi="宋体"/>
          <w:sz w:val="28"/>
          <w:szCs w:val="28"/>
        </w:rPr>
        <w:t>任职</w:t>
      </w:r>
      <w:r>
        <w:rPr>
          <w:rFonts w:ascii="黑体" w:eastAsia="黑体" w:hAnsi="宋体" w:hint="eastAsia"/>
          <w:sz w:val="28"/>
          <w:szCs w:val="28"/>
        </w:rPr>
        <w:t>（</w:t>
      </w:r>
      <w:r>
        <w:rPr>
          <w:rFonts w:ascii="黑体" w:eastAsia="黑体" w:hAnsi="宋体"/>
          <w:sz w:val="28"/>
          <w:szCs w:val="28"/>
        </w:rPr>
        <w:t>6</w:t>
      </w:r>
      <w:r>
        <w:rPr>
          <w:rFonts w:ascii="黑体" w:eastAsia="黑体" w:hAnsi="宋体" w:hint="eastAsia"/>
          <w:sz w:val="28"/>
          <w:szCs w:val="28"/>
        </w:rPr>
        <w:t>项以内）</w:t>
      </w:r>
    </w:p>
    <w:p w14:paraId="6D9706BC" w14:textId="77777777" w:rsidR="00EC1533" w:rsidRDefault="00EC1533">
      <w:pPr>
        <w:pStyle w:val="20"/>
        <w:tabs>
          <w:tab w:val="left" w:pos="0"/>
        </w:tabs>
        <w:adjustRightInd w:val="0"/>
        <w:snapToGrid w:val="0"/>
        <w:spacing w:line="360" w:lineRule="auto"/>
        <w:ind w:leftChars="0" w:left="0"/>
        <w:rPr>
          <w:rFonts w:ascii="黑体" w:eastAsia="黑体" w:hAnsi="宋体"/>
          <w:sz w:val="28"/>
          <w:szCs w:val="28"/>
        </w:rPr>
      </w:pPr>
    </w:p>
    <w:p w14:paraId="55EA5A33" w14:textId="77777777" w:rsidR="00EC1533" w:rsidRDefault="00033173">
      <w:pPr>
        <w:pStyle w:val="20"/>
        <w:tabs>
          <w:tab w:val="left" w:pos="0"/>
        </w:tabs>
        <w:adjustRightInd w:val="0"/>
        <w:snapToGrid w:val="0"/>
        <w:spacing w:line="360" w:lineRule="auto"/>
        <w:ind w:leftChars="0" w:left="0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七、10篇（册）以内代表性论文著作及</w:t>
      </w:r>
      <w:r>
        <w:rPr>
          <w:rFonts w:ascii="黑体" w:eastAsia="黑体" w:hAnsi="宋体"/>
          <w:sz w:val="28"/>
          <w:szCs w:val="28"/>
        </w:rPr>
        <w:t>简要介绍</w:t>
      </w:r>
    </w:p>
    <w:p w14:paraId="1A9332C4" w14:textId="77777777" w:rsidR="00EC1533" w:rsidRDefault="00EC1533">
      <w:pPr>
        <w:adjustRightInd w:val="0"/>
        <w:snapToGrid w:val="0"/>
        <w:spacing w:line="360" w:lineRule="auto"/>
        <w:rPr>
          <w:rFonts w:ascii="黑体" w:eastAsia="黑体" w:hAnsi="宋体"/>
          <w:b/>
          <w:sz w:val="28"/>
          <w:szCs w:val="28"/>
        </w:rPr>
      </w:pPr>
    </w:p>
    <w:p w14:paraId="1C0F53AF" w14:textId="77777777" w:rsidR="00EC1533" w:rsidRDefault="00033173">
      <w:pPr>
        <w:snapToGrid w:val="0"/>
        <w:spacing w:line="360" w:lineRule="auto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八、主要论著目录</w:t>
      </w:r>
    </w:p>
    <w:p w14:paraId="130A292F" w14:textId="77777777" w:rsidR="00EC1533" w:rsidRDefault="00EC1533">
      <w:pPr>
        <w:adjustRightInd w:val="0"/>
        <w:snapToGrid w:val="0"/>
        <w:spacing w:line="360" w:lineRule="auto"/>
        <w:rPr>
          <w:rFonts w:ascii="黑体" w:eastAsia="黑体" w:hAnsi="宋体"/>
          <w:b/>
          <w:sz w:val="28"/>
          <w:szCs w:val="28"/>
        </w:rPr>
      </w:pPr>
    </w:p>
    <w:p w14:paraId="07DAA3EE" w14:textId="77777777" w:rsidR="00EC1533" w:rsidRDefault="00033173">
      <w:pPr>
        <w:snapToGrid w:val="0"/>
        <w:spacing w:line="360" w:lineRule="auto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九、</w:t>
      </w:r>
      <w:r>
        <w:rPr>
          <w:rFonts w:ascii="黑体" w:eastAsia="黑体" w:hAnsi="宋体"/>
          <w:sz w:val="28"/>
          <w:szCs w:val="28"/>
        </w:rPr>
        <w:t>补充信息</w:t>
      </w:r>
    </w:p>
    <w:p w14:paraId="69CF893F" w14:textId="77777777" w:rsidR="00EC1533" w:rsidRDefault="00EC1533"/>
    <w:p w14:paraId="59D12108" w14:textId="77777777" w:rsidR="00EC1533" w:rsidRDefault="00EC1533"/>
    <w:p w14:paraId="46ED265E" w14:textId="77777777" w:rsidR="00EC1533" w:rsidRDefault="00EC1533"/>
    <w:p w14:paraId="12E5C4A9" w14:textId="77777777" w:rsidR="00EC1533" w:rsidRDefault="00EC1533"/>
    <w:p w14:paraId="13B63913" w14:textId="77777777" w:rsidR="00EC1533" w:rsidRDefault="00EC1533"/>
    <w:p w14:paraId="50B851C9" w14:textId="7AC721D5" w:rsidR="00EC1533" w:rsidRDefault="00EC1533"/>
    <w:p w14:paraId="4469E908" w14:textId="2E1DAD1A" w:rsidR="005A67B7" w:rsidRDefault="005A67B7"/>
    <w:p w14:paraId="43868614" w14:textId="1AD2799F" w:rsidR="005A67B7" w:rsidRDefault="005A67B7"/>
    <w:p w14:paraId="17907FC3" w14:textId="1D821BC2" w:rsidR="005A67B7" w:rsidRDefault="005A67B7"/>
    <w:p w14:paraId="236F92A2" w14:textId="77777777" w:rsidR="005A67B7" w:rsidRDefault="005A67B7">
      <w:pPr>
        <w:rPr>
          <w:rFonts w:hint="eastAsia"/>
        </w:rPr>
      </w:pPr>
    </w:p>
    <w:p w14:paraId="45236786" w14:textId="77777777" w:rsidR="00EC1533" w:rsidRPr="00033173" w:rsidRDefault="00EC1533"/>
    <w:p w14:paraId="7A475026" w14:textId="77777777" w:rsidR="00EC1533" w:rsidRDefault="00EC1533"/>
    <w:p w14:paraId="1CDAC528" w14:textId="77777777" w:rsidR="00EC1533" w:rsidRDefault="00033173">
      <w:pPr>
        <w:snapToGrid w:val="0"/>
        <w:spacing w:line="360" w:lineRule="auto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承诺：</w:t>
      </w:r>
    </w:p>
    <w:p w14:paraId="0FCA530B" w14:textId="77777777" w:rsidR="00EC1533" w:rsidRDefault="00033173">
      <w:pPr>
        <w:snapToGrid w:val="0"/>
        <w:spacing w:line="360" w:lineRule="auto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hint="eastAsia"/>
          <w:sz w:val="28"/>
          <w:szCs w:val="28"/>
        </w:rPr>
        <w:t>本人承诺以上内容及所附其他材料的真实性，如有虚假，由此引发的一切后果由本人承担。</w:t>
      </w:r>
    </w:p>
    <w:p w14:paraId="5FE099B9" w14:textId="77777777" w:rsidR="00EC1533" w:rsidRDefault="00033173">
      <w:pPr>
        <w:rPr>
          <w:rFonts w:ascii="仿宋" w:eastAsia="仿宋" w:hAnsi="仿宋" w:cs="仿宋"/>
        </w:rPr>
      </w:pPr>
      <w:r>
        <w:rPr>
          <w:rFonts w:hint="eastAsia"/>
        </w:rPr>
        <w:t xml:space="preserve">                                                                                      </w:t>
      </w:r>
      <w:r>
        <w:rPr>
          <w:rFonts w:ascii="黑体" w:eastAsia="黑体" w:hAnsi="宋体" w:hint="eastAsia"/>
          <w:sz w:val="28"/>
          <w:szCs w:val="28"/>
        </w:rPr>
        <w:t> </w:t>
      </w:r>
      <w:r>
        <w:rPr>
          <w:rFonts w:ascii="黑体" w:eastAsia="黑体" w:hAnsi="宋体" w:hint="eastAsia"/>
          <w:sz w:val="28"/>
          <w:szCs w:val="28"/>
        </w:rPr>
        <w:t>签名：</w:t>
      </w:r>
    </w:p>
    <w:sectPr w:rsidR="00EC1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宋体-18030">
    <w:altName w:val="华文仿宋"/>
    <w:charset w:val="86"/>
    <w:family w:val="modern"/>
    <w:pitch w:val="default"/>
    <w:sig w:usb0="00000000" w:usb1="00000000" w:usb2="000A005E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E77"/>
    <w:rsid w:val="000110C4"/>
    <w:rsid w:val="0001484B"/>
    <w:rsid w:val="0001698B"/>
    <w:rsid w:val="00033173"/>
    <w:rsid w:val="00060DC7"/>
    <w:rsid w:val="000A0C23"/>
    <w:rsid w:val="00133245"/>
    <w:rsid w:val="001A2322"/>
    <w:rsid w:val="001B4194"/>
    <w:rsid w:val="001C0D57"/>
    <w:rsid w:val="001D551B"/>
    <w:rsid w:val="002130A6"/>
    <w:rsid w:val="002157E1"/>
    <w:rsid w:val="00230B97"/>
    <w:rsid w:val="00243FEA"/>
    <w:rsid w:val="00315EC6"/>
    <w:rsid w:val="00347C21"/>
    <w:rsid w:val="00373A74"/>
    <w:rsid w:val="003A3181"/>
    <w:rsid w:val="003B712C"/>
    <w:rsid w:val="003C280A"/>
    <w:rsid w:val="003F637C"/>
    <w:rsid w:val="00411C78"/>
    <w:rsid w:val="00432A16"/>
    <w:rsid w:val="00450E03"/>
    <w:rsid w:val="00484F7A"/>
    <w:rsid w:val="005A67B7"/>
    <w:rsid w:val="005E1C27"/>
    <w:rsid w:val="0064287E"/>
    <w:rsid w:val="006C4F21"/>
    <w:rsid w:val="00712553"/>
    <w:rsid w:val="00714895"/>
    <w:rsid w:val="007974C1"/>
    <w:rsid w:val="007A6E77"/>
    <w:rsid w:val="00845F6F"/>
    <w:rsid w:val="00911106"/>
    <w:rsid w:val="009C3C30"/>
    <w:rsid w:val="00A45A86"/>
    <w:rsid w:val="00A87259"/>
    <w:rsid w:val="00AF09B6"/>
    <w:rsid w:val="00BF2E30"/>
    <w:rsid w:val="00BF7D1F"/>
    <w:rsid w:val="00C55BB9"/>
    <w:rsid w:val="00CC4F0C"/>
    <w:rsid w:val="00D4725C"/>
    <w:rsid w:val="00D711CC"/>
    <w:rsid w:val="00DE1754"/>
    <w:rsid w:val="00DF72B6"/>
    <w:rsid w:val="00E00ABB"/>
    <w:rsid w:val="00E016DB"/>
    <w:rsid w:val="00E539BA"/>
    <w:rsid w:val="00E63A6A"/>
    <w:rsid w:val="00EB1C0C"/>
    <w:rsid w:val="00EC1533"/>
    <w:rsid w:val="00ED09B1"/>
    <w:rsid w:val="00F23A07"/>
    <w:rsid w:val="00F24723"/>
    <w:rsid w:val="00F54863"/>
    <w:rsid w:val="00F73C80"/>
    <w:rsid w:val="00FA0CF1"/>
    <w:rsid w:val="00FB46F3"/>
    <w:rsid w:val="0B25172B"/>
    <w:rsid w:val="122829C8"/>
    <w:rsid w:val="37BA09BE"/>
    <w:rsid w:val="4AA240CB"/>
    <w:rsid w:val="4D0E1760"/>
    <w:rsid w:val="50B82263"/>
    <w:rsid w:val="50E65F5B"/>
    <w:rsid w:val="5C893B81"/>
    <w:rsid w:val="5D9C70E2"/>
    <w:rsid w:val="7FDA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5D69278B"/>
  <w15:docId w15:val="{0A02F4EC-A9BB-49FC-A6F6-21B3C654D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after="120"/>
      <w:ind w:leftChars="200" w:left="420"/>
    </w:pPr>
    <w:rPr>
      <w:rFonts w:ascii="Times New Roman" w:hAnsi="Times New Roman"/>
      <w:szCs w:val="24"/>
    </w:rPr>
  </w:style>
  <w:style w:type="paragraph" w:styleId="20">
    <w:name w:val="Body Text Indent 2"/>
    <w:basedOn w:val="a"/>
    <w:qFormat/>
    <w:pPr>
      <w:spacing w:after="120" w:line="480" w:lineRule="auto"/>
      <w:ind w:leftChars="200" w:left="420"/>
    </w:pPr>
    <w:rPr>
      <w:rFonts w:ascii="Times New Roman" w:hAnsi="Times New Roman"/>
      <w:szCs w:val="24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/>
    </w:rPr>
  </w:style>
  <w:style w:type="paragraph" w:styleId="a5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page number"/>
    <w:basedOn w:val="a0"/>
    <w:qFormat/>
  </w:style>
  <w:style w:type="character" w:styleId="a9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10">
    <w:name w:val="正文1"/>
    <w:qFormat/>
    <w:pPr>
      <w:jc w:val="both"/>
    </w:pPr>
    <w:rPr>
      <w:rFonts w:ascii="Calibri" w:eastAsia="宋体" w:hAnsi="Calibri" w:cs="Calibri"/>
      <w:kern w:val="2"/>
      <w:sz w:val="21"/>
      <w:szCs w:val="21"/>
    </w:rPr>
  </w:style>
  <w:style w:type="paragraph" w:customStyle="1" w:styleId="11">
    <w:name w:val="列出段落1"/>
    <w:basedOn w:val="a"/>
    <w:qFormat/>
    <w:pPr>
      <w:ind w:firstLineChars="200" w:firstLine="420"/>
    </w:pPr>
    <w:rPr>
      <w:rFonts w:ascii="Calibri" w:eastAsia="宋体" w:hAnsi="Calibri" w:cs="Times New Roman"/>
      <w:szCs w:val="21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6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1" Type="http://schemas.openxmlformats.org/officeDocument/2006/relationships/customXml" Target="../customXml/item1.xml"/><Relationship Id="rId6" Type="http://schemas.openxmlformats.org/officeDocument/2006/relationships/control" Target="activeX/activeX1.xml"/><Relationship Id="rId11" Type="http://schemas.openxmlformats.org/officeDocument/2006/relationships/control" Target="activeX/activeX4.xml"/><Relationship Id="rId5" Type="http://schemas.openxmlformats.org/officeDocument/2006/relationships/image" Target="media/image1.wmf"/><Relationship Id="rId15" Type="http://schemas.openxmlformats.org/officeDocument/2006/relationships/control" Target="activeX/activeX8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 jiajian</dc:creator>
  <cp:lastModifiedBy>jiajian</cp:lastModifiedBy>
  <cp:revision>53</cp:revision>
  <dcterms:created xsi:type="dcterms:W3CDTF">2020-08-19T01:01:00Z</dcterms:created>
  <dcterms:modified xsi:type="dcterms:W3CDTF">2020-08-19T06:16:00Z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