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4617" w14:textId="77777777" w:rsidR="00A87F13" w:rsidRDefault="00A877C1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0"/>
          <w:szCs w:val="42"/>
        </w:rPr>
        <w:t>中国工业与应用数学学会岗位应聘申请表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 w:rsidR="00A87F13" w14:paraId="4BD772C0" w14:textId="77777777">
        <w:trPr>
          <w:trHeight w:val="397"/>
        </w:trPr>
        <w:tc>
          <w:tcPr>
            <w:tcW w:w="1586" w:type="dxa"/>
            <w:gridSpan w:val="2"/>
            <w:vAlign w:val="center"/>
          </w:tcPr>
          <w:p w14:paraId="7905DF22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427" w:type="dxa"/>
            <w:gridSpan w:val="4"/>
            <w:vAlign w:val="center"/>
          </w:tcPr>
          <w:p w14:paraId="714E0213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58B2944D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014" w:type="dxa"/>
            <w:gridSpan w:val="2"/>
            <w:vAlign w:val="center"/>
          </w:tcPr>
          <w:p w14:paraId="55F0427C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D337A31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派</w:t>
            </w:r>
          </w:p>
        </w:tc>
        <w:tc>
          <w:tcPr>
            <w:tcW w:w="2175" w:type="dxa"/>
            <w:vAlign w:val="center"/>
          </w:tcPr>
          <w:p w14:paraId="3AE3A043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49880AEC" w14:textId="77777777" w:rsidR="00A87F13" w:rsidRDefault="00A877C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14:paraId="0317DEBF" w14:textId="77777777" w:rsidR="00A87F13" w:rsidRDefault="00A877C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14:paraId="45C90527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A87F13" w14:paraId="5465CE33" w14:textId="77777777">
        <w:trPr>
          <w:trHeight w:val="445"/>
        </w:trPr>
        <w:tc>
          <w:tcPr>
            <w:tcW w:w="1586" w:type="dxa"/>
            <w:gridSpan w:val="2"/>
            <w:vAlign w:val="center"/>
          </w:tcPr>
          <w:p w14:paraId="235A0878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 w14:paraId="50039977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5235B13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14:paraId="2869B082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/>
            <w:vAlign w:val="center"/>
          </w:tcPr>
          <w:p w14:paraId="79A54570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5603BA52" w14:textId="77777777">
        <w:trPr>
          <w:trHeight w:val="540"/>
        </w:trPr>
        <w:tc>
          <w:tcPr>
            <w:tcW w:w="1586" w:type="dxa"/>
            <w:gridSpan w:val="2"/>
            <w:vAlign w:val="center"/>
          </w:tcPr>
          <w:p w14:paraId="60A465C0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14:paraId="1DE04DD2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41162750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 w14:paraId="09EF007B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30F22F0C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27D1BC78" w14:textId="77777777">
        <w:trPr>
          <w:trHeight w:val="180"/>
        </w:trPr>
        <w:tc>
          <w:tcPr>
            <w:tcW w:w="1586" w:type="dxa"/>
            <w:gridSpan w:val="2"/>
            <w:vAlign w:val="center"/>
          </w:tcPr>
          <w:p w14:paraId="680FC942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427" w:type="dxa"/>
            <w:gridSpan w:val="4"/>
            <w:vAlign w:val="center"/>
          </w:tcPr>
          <w:p w14:paraId="40A8D147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277164A4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1014" w:type="dxa"/>
            <w:gridSpan w:val="2"/>
            <w:vAlign w:val="center"/>
          </w:tcPr>
          <w:p w14:paraId="442EA4DF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C77C8D1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14:paraId="2A5FD08B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38D03D70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3285C4E3" w14:textId="77777777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14:paraId="343805B6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 w14:paraId="643FE0D8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14:paraId="01A1B47C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与学会人员</w:t>
            </w:r>
          </w:p>
          <w:p w14:paraId="3395AFBF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1083FCCB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4C44A349" w14:textId="77777777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14:paraId="50DEFF16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 w14:paraId="15ECBD2F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6226920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3"/>
            <w:vAlign w:val="center"/>
          </w:tcPr>
          <w:p w14:paraId="6127BB2D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5E7ADB93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0038FD9E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 w14:paraId="25663E90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488020DD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2A4686A6" w14:textId="77777777" w:rsidR="00A87F13" w:rsidRDefault="00A877C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5316" w:type="dxa"/>
            <w:gridSpan w:val="6"/>
            <w:vAlign w:val="center"/>
          </w:tcPr>
          <w:p w14:paraId="6EA84586" w14:textId="77777777" w:rsidR="00A87F13" w:rsidRDefault="00A87F1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87F13" w14:paraId="2F9A6EA5" w14:textId="77777777">
        <w:trPr>
          <w:cantSplit/>
          <w:trHeight w:val="570"/>
        </w:trPr>
        <w:tc>
          <w:tcPr>
            <w:tcW w:w="9704" w:type="dxa"/>
            <w:gridSpan w:val="14"/>
            <w:vAlign w:val="center"/>
          </w:tcPr>
          <w:p w14:paraId="7679896F" w14:textId="77777777" w:rsidR="00A87F13" w:rsidRDefault="00A877C1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A87F13" w14:paraId="6260E52D" w14:textId="77777777">
        <w:trPr>
          <w:cantSplit/>
          <w:trHeight w:val="405"/>
        </w:trPr>
        <w:tc>
          <w:tcPr>
            <w:tcW w:w="1216" w:type="dxa"/>
            <w:vAlign w:val="center"/>
          </w:tcPr>
          <w:p w14:paraId="52938B94" w14:textId="77777777" w:rsidR="00A87F13" w:rsidRDefault="00A877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14:paraId="015E8C3A" w14:textId="77777777" w:rsidR="00A87F13" w:rsidRDefault="00A877C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 w14:paraId="23365048" w14:textId="77777777" w:rsidR="00A87F13" w:rsidRDefault="00A877C1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 w14:paraId="75B2B15F" w14:textId="77777777" w:rsidR="00A87F13" w:rsidRDefault="00A877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 w14:paraId="634B7F56" w14:textId="77777777" w:rsidR="00A87F13" w:rsidRDefault="00A877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A87F13" w14:paraId="55C8E4AB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3A44CE82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7CB31EEC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EB651CB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36CE7EF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740A9A28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87F13" w14:paraId="48BD6171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16F962F1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785583D3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3AF3269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32DAA40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9E95DB9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87F13" w14:paraId="212CD08A" w14:textId="77777777">
        <w:trPr>
          <w:cantSplit/>
          <w:trHeight w:val="585"/>
        </w:trPr>
        <w:tc>
          <w:tcPr>
            <w:tcW w:w="1216" w:type="dxa"/>
            <w:vAlign w:val="center"/>
          </w:tcPr>
          <w:p w14:paraId="245000B9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2C38766D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D23F670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7B1DB10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D2DCD61" w14:textId="77777777" w:rsidR="00A87F13" w:rsidRDefault="00A87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87F13" w14:paraId="6090E8C3" w14:textId="77777777">
        <w:trPr>
          <w:cantSplit/>
          <w:trHeight w:val="1633"/>
        </w:trPr>
        <w:tc>
          <w:tcPr>
            <w:tcW w:w="9704" w:type="dxa"/>
            <w:gridSpan w:val="14"/>
          </w:tcPr>
          <w:p w14:paraId="4F4910DA" w14:textId="77777777" w:rsidR="00A87F13" w:rsidRDefault="00A877C1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主要学习与工作经历：</w:t>
            </w:r>
          </w:p>
          <w:p w14:paraId="4118696A" w14:textId="77777777" w:rsidR="00A87F13" w:rsidRDefault="00A87F13">
            <w:pPr>
              <w:spacing w:line="360" w:lineRule="auto"/>
              <w:rPr>
                <w:sz w:val="24"/>
              </w:rPr>
            </w:pPr>
          </w:p>
        </w:tc>
      </w:tr>
      <w:tr w:rsidR="00A87F13" w14:paraId="011A60E5" w14:textId="77777777">
        <w:trPr>
          <w:cantSplit/>
          <w:trHeight w:val="1151"/>
        </w:trPr>
        <w:tc>
          <w:tcPr>
            <w:tcW w:w="9704" w:type="dxa"/>
            <w:gridSpan w:val="14"/>
          </w:tcPr>
          <w:p w14:paraId="323E7834" w14:textId="77777777" w:rsidR="00A87F13" w:rsidRDefault="00A877C1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 w14:paraId="219623EE" w14:textId="77777777" w:rsidR="00A87F13" w:rsidRDefault="00A87F1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17ED2E6A" w14:textId="77777777" w:rsidR="00A87F13" w:rsidRDefault="00A87F13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A87F13" w14:paraId="6954A93A" w14:textId="77777777">
        <w:trPr>
          <w:cantSplit/>
          <w:trHeight w:val="690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6C03D022" w14:textId="77777777" w:rsidR="00A87F13" w:rsidRDefault="00A877C1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A87F13" w14:paraId="475648FC" w14:textId="77777777">
        <w:trPr>
          <w:cantSplit/>
          <w:trHeight w:val="1905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6FED0BA1" w14:textId="77777777" w:rsidR="00A87F13" w:rsidRDefault="00A877C1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 w14:paraId="73E41F77" w14:textId="77777777" w:rsidR="00A87F13" w:rsidRDefault="00A87F13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14:paraId="1197FB5D" w14:textId="77777777" w:rsidR="00A87F13" w:rsidRDefault="00A87F13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14:paraId="0E92DE41" w14:textId="77777777" w:rsidR="00A87F13" w:rsidRDefault="00A877C1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</w:p>
          <w:p w14:paraId="33651152" w14:textId="77777777" w:rsidR="00A87F13" w:rsidRDefault="00A87F13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543ACF5A" w14:textId="77777777" w:rsidR="00A87F13" w:rsidRDefault="00A87F13"/>
    <w:sectPr w:rsidR="00A8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144CF"/>
    <w:multiLevelType w:val="singleLevel"/>
    <w:tmpl w:val="936144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6A3966"/>
    <w:rsid w:val="00735B86"/>
    <w:rsid w:val="00934850"/>
    <w:rsid w:val="00982ABA"/>
    <w:rsid w:val="00A877C1"/>
    <w:rsid w:val="00A87F13"/>
    <w:rsid w:val="00D86EEC"/>
    <w:rsid w:val="01B77012"/>
    <w:rsid w:val="0C841820"/>
    <w:rsid w:val="1CA37861"/>
    <w:rsid w:val="1E054883"/>
    <w:rsid w:val="2E731747"/>
    <w:rsid w:val="38B41E7E"/>
    <w:rsid w:val="411B539A"/>
    <w:rsid w:val="4A6764AE"/>
    <w:rsid w:val="508F4E64"/>
    <w:rsid w:val="50EF31EA"/>
    <w:rsid w:val="5E170D0A"/>
    <w:rsid w:val="60895E0B"/>
    <w:rsid w:val="64303AE8"/>
    <w:rsid w:val="67093DE4"/>
    <w:rsid w:val="686A3966"/>
    <w:rsid w:val="700165FA"/>
    <w:rsid w:val="7B427F6F"/>
    <w:rsid w:val="7F2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5A210"/>
  <w15:docId w15:val="{67813650-6B8D-40F3-A1B8-80A19E0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</dc:creator>
  <cp:lastModifiedBy>Wu jiajian</cp:lastModifiedBy>
  <cp:revision>5</cp:revision>
  <dcterms:created xsi:type="dcterms:W3CDTF">2021-06-21T02:18:00Z</dcterms:created>
  <dcterms:modified xsi:type="dcterms:W3CDTF">2022-03-08T03:47:00Z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D1D1A7695B814E7A8AB642ADF8E68278</vt:lpwstr>
  </property>
</Properties>
</file>