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8533" w14:textId="77777777" w:rsidR="00492C9B" w:rsidRDefault="00000000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中国工业与应用数学学会</w:t>
      </w:r>
      <w:proofErr w:type="gramStart"/>
      <w:r>
        <w:rPr>
          <w:rFonts w:ascii="宋体" w:hAnsi="宋体" w:hint="eastAsia"/>
          <w:b/>
          <w:sz w:val="48"/>
          <w:szCs w:val="48"/>
        </w:rPr>
        <w:t>会</w:t>
      </w:r>
      <w:proofErr w:type="gramEnd"/>
      <w:r>
        <w:rPr>
          <w:rFonts w:ascii="宋体" w:hAnsi="宋体" w:hint="eastAsia"/>
          <w:b/>
          <w:sz w:val="48"/>
          <w:szCs w:val="48"/>
        </w:rPr>
        <w:t>士推荐书</w:t>
      </w:r>
    </w:p>
    <w:p w14:paraId="7E85B19E" w14:textId="77777777" w:rsidR="00492C9B" w:rsidRDefault="00000000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（会士与常务理事</w:t>
      </w:r>
      <w:r>
        <w:rPr>
          <w:rFonts w:ascii="宋体" w:hAnsi="宋体"/>
          <w:b/>
          <w:sz w:val="32"/>
          <w:szCs w:val="32"/>
        </w:rPr>
        <w:t>推荐用</w:t>
      </w:r>
      <w:r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063"/>
        <w:gridCol w:w="790"/>
        <w:gridCol w:w="280"/>
        <w:gridCol w:w="1033"/>
        <w:gridCol w:w="817"/>
        <w:gridCol w:w="501"/>
        <w:gridCol w:w="2067"/>
      </w:tblGrid>
      <w:tr w:rsidR="00492C9B" w14:paraId="433658D5" w14:textId="77777777">
        <w:trPr>
          <w:cantSplit/>
          <w:trHeight w:hRule="exact" w:val="566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E29" w14:textId="77777777" w:rsidR="00492C9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候选人姓名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8D2A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7D0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D8D7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90E0" w14:textId="77777777" w:rsidR="00492C9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E97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492C9B" w14:paraId="53CCC791" w14:textId="77777777">
        <w:trPr>
          <w:cantSplit/>
          <w:trHeight w:hRule="exact" w:val="574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324" w14:textId="77777777" w:rsidR="00492C9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候选人专业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4CD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334" w14:textId="77777777" w:rsidR="00492C9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DB6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492C9B" w14:paraId="5ABC57EC" w14:textId="77777777">
        <w:trPr>
          <w:cantSplit/>
          <w:trHeight w:val="61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774" w14:textId="77777777" w:rsidR="00492C9B" w:rsidRDefault="00000000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候选人</w:t>
            </w:r>
            <w:r>
              <w:rPr>
                <w:rFonts w:ascii="宋体" w:hAnsi="宋体" w:cs="宋体-18030" w:hint="eastAsia"/>
                <w:spacing w:val="-14"/>
                <w:sz w:val="24"/>
              </w:rPr>
              <w:t>工作单位</w:t>
            </w:r>
          </w:p>
        </w:tc>
        <w:tc>
          <w:tcPr>
            <w:tcW w:w="7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EEB" w14:textId="77777777" w:rsidR="00492C9B" w:rsidRDefault="00000000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492C9B" w14:paraId="3BFE65B8" w14:textId="77777777">
        <w:trPr>
          <w:cantSplit/>
          <w:trHeight w:hRule="exact" w:val="9932"/>
          <w:jc w:val="center"/>
        </w:trPr>
        <w:tc>
          <w:tcPr>
            <w:tcW w:w="9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EAD" w14:textId="77777777" w:rsidR="00492C9B" w:rsidRDefault="0000000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推荐意见</w:t>
            </w:r>
            <w:r>
              <w:rPr>
                <w:rFonts w:ascii="宋体" w:hAnsi="宋体" w:cs="宋体-18030"/>
                <w:sz w:val="28"/>
                <w:szCs w:val="28"/>
              </w:rPr>
              <w:t>：</w:t>
            </w:r>
          </w:p>
          <w:p w14:paraId="5B221293" w14:textId="77777777" w:rsidR="00492C9B" w:rsidRDefault="00492C9B">
            <w:pPr>
              <w:rPr>
                <w:rFonts w:ascii="宋体" w:hAnsi="宋体" w:cs="宋体-18030"/>
                <w:sz w:val="24"/>
              </w:rPr>
            </w:pPr>
          </w:p>
          <w:p w14:paraId="452F864A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4B3FAC82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4C9D915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2E99DD03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FC08285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75C1EA0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240FD910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0F06F4E3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8ED532D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39CAD5A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0CB344E4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466A795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0137E749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8B07B10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056E00B7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81E1AA2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5F0B4DB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E572700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08004FD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5A4C3D84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39E0E877" w14:textId="77777777" w:rsidR="00492C9B" w:rsidRPr="00EC175C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0442EC35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166C71F7" w14:textId="77777777" w:rsidR="00492C9B" w:rsidRDefault="00492C9B">
            <w:pPr>
              <w:rPr>
                <w:rFonts w:ascii="宋体" w:hAnsi="宋体" w:cs="宋体-18030"/>
                <w:sz w:val="24"/>
              </w:rPr>
            </w:pPr>
          </w:p>
          <w:p w14:paraId="595CD9DC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B1C033B" w14:textId="32F70827" w:rsidR="00492C9B" w:rsidRDefault="00942C9D" w:rsidP="00942C9D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  <w:r>
              <w:rPr>
                <w:rFonts w:ascii="宋体" w:hAnsi="宋体" w:cs="宋体-18030"/>
                <w:sz w:val="24"/>
              </w:rPr>
              <w:t xml:space="preserve">                                     </w:t>
            </w:r>
            <w:r>
              <w:rPr>
                <w:rFonts w:ascii="宋体" w:hAnsi="宋体" w:cs="宋体-18030" w:hint="eastAsia"/>
                <w:sz w:val="24"/>
              </w:rPr>
              <w:t>推荐</w:t>
            </w:r>
            <w:r w:rsidR="00EC175C">
              <w:rPr>
                <w:rFonts w:ascii="宋体" w:hAnsi="宋体" w:cs="宋体-18030" w:hint="eastAsia"/>
                <w:sz w:val="24"/>
              </w:rPr>
              <w:t>人</w:t>
            </w:r>
            <w:r>
              <w:rPr>
                <w:rFonts w:ascii="宋体" w:hAnsi="宋体" w:cs="宋体-18030" w:hint="eastAsia"/>
                <w:sz w:val="24"/>
              </w:rPr>
              <w:t>签名</w:t>
            </w:r>
            <w:r>
              <w:rPr>
                <w:rFonts w:ascii="宋体" w:hAnsi="宋体" w:cs="宋体-18030"/>
                <w:sz w:val="24"/>
              </w:rPr>
              <w:t>：</w:t>
            </w:r>
            <w:r>
              <w:rPr>
                <w:rFonts w:ascii="宋体" w:hAnsi="宋体" w:cs="宋体-18030" w:hint="eastAsia"/>
                <w:color w:val="A6A6A6" w:themeColor="background1" w:themeShade="A6"/>
                <w:sz w:val="24"/>
              </w:rPr>
              <w:t>（笔签/签章/电子签）</w:t>
            </w:r>
          </w:p>
          <w:p w14:paraId="1D83F7A6" w14:textId="77777777" w:rsidR="00942C9D" w:rsidRDefault="00942C9D" w:rsidP="00942C9D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CB4F29B" w14:textId="26FD91EB" w:rsidR="00492C9B" w:rsidRDefault="00000000">
            <w:pPr>
              <w:jc w:val="right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              </w:t>
            </w:r>
            <w:r>
              <w:rPr>
                <w:rFonts w:ascii="宋体" w:hAnsi="宋体" w:cs="宋体-18030" w:hint="eastAsia"/>
                <w:sz w:val="24"/>
              </w:rPr>
              <w:t>年    月   日</w:t>
            </w:r>
            <w:r w:rsidR="00942C9D">
              <w:rPr>
                <w:rFonts w:ascii="宋体" w:hAnsi="宋体" w:cs="宋体-18030" w:hint="eastAsia"/>
                <w:sz w:val="24"/>
              </w:rPr>
              <w:t xml:space="preserve"> </w:t>
            </w:r>
            <w:r w:rsidR="00942C9D">
              <w:rPr>
                <w:rFonts w:ascii="宋体" w:hAnsi="宋体" w:cs="宋体-18030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  <w:p w14:paraId="44CC0E08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63432E22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234DB767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7781B737" w14:textId="77777777" w:rsidR="00492C9B" w:rsidRDefault="00492C9B">
            <w:pPr>
              <w:jc w:val="center"/>
              <w:rPr>
                <w:rFonts w:ascii="宋体" w:hAnsi="宋体" w:cs="宋体-18030"/>
                <w:sz w:val="24"/>
              </w:rPr>
            </w:pPr>
          </w:p>
          <w:p w14:paraId="465EC027" w14:textId="77777777" w:rsidR="00492C9B" w:rsidRDefault="00492C9B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29911D9C" w14:textId="77777777" w:rsidR="00492C9B" w:rsidRDefault="00492C9B"/>
    <w:sectPr w:rsidR="0049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DBD1" w14:textId="77777777" w:rsidR="00711BC1" w:rsidRDefault="00711BC1" w:rsidP="00EC175C">
      <w:r>
        <w:separator/>
      </w:r>
    </w:p>
  </w:endnote>
  <w:endnote w:type="continuationSeparator" w:id="0">
    <w:p w14:paraId="5121771F" w14:textId="77777777" w:rsidR="00711BC1" w:rsidRDefault="00711BC1" w:rsidP="00EC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8AA9" w14:textId="77777777" w:rsidR="00711BC1" w:rsidRDefault="00711BC1" w:rsidP="00EC175C">
      <w:r>
        <w:separator/>
      </w:r>
    </w:p>
  </w:footnote>
  <w:footnote w:type="continuationSeparator" w:id="0">
    <w:p w14:paraId="49CDC8FB" w14:textId="77777777" w:rsidR="00711BC1" w:rsidRDefault="00711BC1" w:rsidP="00EC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266DC"/>
    <w:rsid w:val="00492C9B"/>
    <w:rsid w:val="00711BC1"/>
    <w:rsid w:val="00942C9D"/>
    <w:rsid w:val="00EC175C"/>
    <w:rsid w:val="0D1E495D"/>
    <w:rsid w:val="290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9A463"/>
  <w15:docId w15:val="{CD95E64F-C476-491C-A44A-BA7156D9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C175C"/>
    <w:rPr>
      <w:kern w:val="2"/>
      <w:sz w:val="18"/>
      <w:szCs w:val="18"/>
    </w:rPr>
  </w:style>
  <w:style w:type="paragraph" w:styleId="a5">
    <w:name w:val="footer"/>
    <w:basedOn w:val="a"/>
    <w:link w:val="a6"/>
    <w:rsid w:val="00EC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C17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po&gt;_&lt;oh敏</dc:creator>
  <cp:lastModifiedBy>Wu jiajian</cp:lastModifiedBy>
  <cp:revision>3</cp:revision>
  <dcterms:created xsi:type="dcterms:W3CDTF">2020-08-19T02:30:00Z</dcterms:created>
  <dcterms:modified xsi:type="dcterms:W3CDTF">2023-02-08T05:27:00Z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