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FFD2" w14:textId="77777777" w:rsidR="00FA7536" w:rsidRDefault="00000000">
      <w:pPr>
        <w:widowControl/>
        <w:spacing w:line="360" w:lineRule="auto"/>
        <w:rPr>
          <w:rFonts w:ascii="黑体" w:eastAsia="黑体" w:hAnsi="黑体"/>
          <w:b/>
          <w:bCs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附件3</w:t>
      </w:r>
      <w:r>
        <w:rPr>
          <w:rFonts w:ascii="黑体" w:eastAsia="黑体" w:hAnsi="黑体"/>
          <w:b/>
          <w:bCs/>
          <w:sz w:val="24"/>
        </w:rPr>
        <w:t xml:space="preserve"> </w:t>
      </w:r>
      <w:r>
        <w:rPr>
          <w:rFonts w:ascii="黑体" w:eastAsia="黑体" w:hAnsi="黑体" w:hint="eastAsia"/>
          <w:b/>
          <w:bCs/>
          <w:sz w:val="24"/>
        </w:rPr>
        <w:t>到达路线</w:t>
      </w:r>
    </w:p>
    <w:p w14:paraId="27F015CC" w14:textId="77777777" w:rsidR="00FA7536" w:rsidRDefault="00000000">
      <w:pPr>
        <w:widowControl/>
        <w:spacing w:line="360" w:lineRule="auto"/>
        <w:ind w:leftChars="200" w:left="420"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兰州饭店</w:t>
      </w:r>
    </w:p>
    <w:p w14:paraId="40810C46" w14:textId="77777777" w:rsidR="00FA7536" w:rsidRDefault="00000000">
      <w:pPr>
        <w:widowControl/>
        <w:ind w:firstLineChars="200" w:firstLine="420"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>兰州中川机场</w:t>
      </w:r>
    </w:p>
    <w:p w14:paraId="31C0B91D" w14:textId="77777777" w:rsidR="00FA7536" w:rsidRDefault="00000000">
      <w:pPr>
        <w:pStyle w:val="af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乘坐机场巴士1号线，兰州东方大酒店下车，向北步行5</w:t>
      </w:r>
      <w:r>
        <w:rPr>
          <w:rFonts w:ascii="宋体" w:hAnsi="宋体" w:cs="宋体"/>
          <w:color w:val="000000"/>
          <w:kern w:val="0"/>
          <w:szCs w:val="21"/>
          <w:lang w:bidi="ar"/>
        </w:rPr>
        <w:t>00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米即到兰州饭店。</w:t>
      </w:r>
    </w:p>
    <w:p w14:paraId="498A65A7" w14:textId="77777777" w:rsidR="00FA7536" w:rsidRDefault="00000000">
      <w:pPr>
        <w:pStyle w:val="af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乘坐机场轻轨至兰州站（东站）或兰州西站下车，转乘公交1路车、地铁或打车到兰州店。</w:t>
      </w:r>
    </w:p>
    <w:p w14:paraId="5D6A8285" w14:textId="77777777" w:rsidR="00FA7536" w:rsidRDefault="00000000">
      <w:pPr>
        <w:pStyle w:val="af1"/>
        <w:widowControl/>
        <w:numPr>
          <w:ilvl w:val="0"/>
          <w:numId w:val="4"/>
        </w:numPr>
        <w:ind w:firstLineChars="0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>
        <w:rPr>
          <w:rFonts w:ascii="宋体" w:hAnsi="宋体" w:cs="宋体" w:hint="eastAsia"/>
          <w:color w:val="000000"/>
          <w:kern w:val="0"/>
          <w:szCs w:val="21"/>
          <w:lang w:bidi="ar"/>
        </w:rPr>
        <w:t>乘出租车大约1</w:t>
      </w:r>
      <w:r>
        <w:rPr>
          <w:rFonts w:ascii="宋体" w:hAnsi="宋体" w:cs="宋体"/>
          <w:color w:val="000000"/>
          <w:kern w:val="0"/>
          <w:szCs w:val="21"/>
          <w:lang w:bidi="ar"/>
        </w:rPr>
        <w:t>50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元，时间约1小时。</w:t>
      </w:r>
    </w:p>
    <w:p w14:paraId="5A1E13C3" w14:textId="77777777" w:rsidR="00FA7536" w:rsidRDefault="00000000">
      <w:pPr>
        <w:widowControl/>
        <w:ind w:firstLineChars="200" w:firstLine="420"/>
        <w:jc w:val="left"/>
      </w:pPr>
      <w:r>
        <w:rPr>
          <w:rFonts w:hint="eastAsia"/>
        </w:rPr>
        <w:t xml:space="preserve">(2) </w:t>
      </w:r>
      <w:r>
        <w:rPr>
          <w:rFonts w:hint="eastAsia"/>
        </w:rPr>
        <w:t>兰州站（东站）</w:t>
      </w:r>
    </w:p>
    <w:p w14:paraId="4EE90BD0" w14:textId="77777777" w:rsidR="00FA7536" w:rsidRDefault="00000000">
      <w:pPr>
        <w:pStyle w:val="af1"/>
        <w:widowControl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乘坐公交</w:t>
      </w:r>
      <w:r>
        <w:rPr>
          <w:rFonts w:hint="eastAsia"/>
        </w:rPr>
        <w:t>1</w:t>
      </w:r>
      <w:r>
        <w:rPr>
          <w:rFonts w:hint="eastAsia"/>
        </w:rPr>
        <w:t>路车，兰州大学站下车即到兰州饭店。</w:t>
      </w:r>
    </w:p>
    <w:p w14:paraId="5D76FA96" w14:textId="77777777" w:rsidR="00FA7536" w:rsidRDefault="00000000">
      <w:pPr>
        <w:pStyle w:val="af1"/>
        <w:widowControl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乘坐出租车起步价（</w:t>
      </w:r>
      <w:r>
        <w:rPr>
          <w:rFonts w:hint="eastAsia"/>
        </w:rPr>
        <w:t>10</w:t>
      </w:r>
      <w:r>
        <w:rPr>
          <w:rFonts w:hint="eastAsia"/>
        </w:rPr>
        <w:t>元）。</w:t>
      </w:r>
    </w:p>
    <w:p w14:paraId="38782608" w14:textId="77777777" w:rsidR="00FA7536" w:rsidRDefault="00000000">
      <w:pPr>
        <w:widowControl/>
        <w:ind w:firstLineChars="200" w:firstLine="420"/>
      </w:pPr>
      <w:r>
        <w:rPr>
          <w:rFonts w:hint="eastAsia"/>
        </w:rPr>
        <w:t xml:space="preserve">(3) </w:t>
      </w:r>
      <w:r>
        <w:rPr>
          <w:rFonts w:hint="eastAsia"/>
        </w:rPr>
        <w:t>兰州西站</w:t>
      </w:r>
    </w:p>
    <w:p w14:paraId="7457DD11" w14:textId="77777777" w:rsidR="00FA7536" w:rsidRDefault="00000000">
      <w:pPr>
        <w:pStyle w:val="af1"/>
        <w:widowControl/>
        <w:numPr>
          <w:ilvl w:val="0"/>
          <w:numId w:val="6"/>
        </w:numPr>
        <w:ind w:firstLineChars="0"/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乘坐地铁兰州大学站下车，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从</w:t>
      </w:r>
      <w:r>
        <w:rPr>
          <w:rFonts w:hint="eastAsia"/>
        </w:rPr>
        <w:t>B</w:t>
      </w:r>
      <w:r>
        <w:rPr>
          <w:rFonts w:hint="eastAsia"/>
        </w:rPr>
        <w:t>口出站即到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兰州饭店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14:paraId="69C8BF0C" w14:textId="77777777" w:rsidR="00FA7536" w:rsidRDefault="00000000">
      <w:pPr>
        <w:pStyle w:val="af1"/>
        <w:widowControl/>
        <w:numPr>
          <w:ilvl w:val="0"/>
          <w:numId w:val="6"/>
        </w:numPr>
        <w:ind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乘坐出租车大约30元。</w:t>
      </w:r>
    </w:p>
    <w:p w14:paraId="55562286" w14:textId="77777777" w:rsidR="00FA7536" w:rsidRDefault="00000000">
      <w:pPr>
        <w:widowControl/>
        <w:spacing w:line="360" w:lineRule="auto"/>
        <w:ind w:leftChars="200" w:left="420"/>
        <w:rPr>
          <w:b/>
          <w:bCs/>
        </w:rPr>
      </w:pPr>
      <w:r>
        <w:rPr>
          <w:rFonts w:ascii="宋体" w:cs="宋体"/>
          <w:b/>
          <w:bCs/>
          <w:color w:val="000000"/>
          <w:kern w:val="0"/>
          <w:szCs w:val="21"/>
        </w:rPr>
        <w:t>2.</w:t>
      </w:r>
      <w:r>
        <w:rPr>
          <w:rFonts w:ascii="宋体" w:cs="宋体" w:hint="eastAsia"/>
          <w:b/>
          <w:bCs/>
          <w:color w:val="000000"/>
          <w:kern w:val="0"/>
          <w:szCs w:val="21"/>
        </w:rPr>
        <w:t>兰州飞天</w:t>
      </w:r>
      <w:r>
        <w:rPr>
          <w:rFonts w:ascii="宋体" w:cs="宋体"/>
          <w:b/>
          <w:bCs/>
          <w:color w:val="000000"/>
          <w:kern w:val="0"/>
          <w:szCs w:val="21"/>
        </w:rPr>
        <w:t>大酒店</w:t>
      </w:r>
    </w:p>
    <w:p w14:paraId="64774F7C" w14:textId="77777777" w:rsidR="00FA7536" w:rsidRDefault="00000000">
      <w:pPr>
        <w:widowControl/>
        <w:ind w:firstLineChars="200" w:firstLine="420"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>兰州中川机场</w:t>
      </w:r>
    </w:p>
    <w:p w14:paraId="50313BF6" w14:textId="77777777" w:rsidR="00FA7536" w:rsidRDefault="00000000">
      <w:pPr>
        <w:widowControl/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同兰州饭店</w:t>
      </w:r>
    </w:p>
    <w:p w14:paraId="0BD62623" w14:textId="77777777" w:rsidR="00FA7536" w:rsidRDefault="00000000">
      <w:pPr>
        <w:widowControl/>
        <w:ind w:firstLineChars="200" w:firstLine="420"/>
        <w:jc w:val="left"/>
      </w:pPr>
      <w:r>
        <w:rPr>
          <w:rFonts w:hint="eastAsia"/>
        </w:rPr>
        <w:t xml:space="preserve">(2) </w:t>
      </w:r>
      <w:r>
        <w:rPr>
          <w:rFonts w:hint="eastAsia"/>
        </w:rPr>
        <w:t>兰州站（东站）</w:t>
      </w:r>
    </w:p>
    <w:p w14:paraId="3181B10E" w14:textId="77777777" w:rsidR="00FA7536" w:rsidRDefault="00000000">
      <w:pPr>
        <w:widowControl/>
        <w:ind w:firstLineChars="200" w:firstLine="420"/>
        <w:jc w:val="left"/>
      </w:pPr>
      <w:r>
        <w:rPr>
          <w:rFonts w:hint="eastAsia"/>
        </w:rPr>
        <w:t>同兰州饭店</w:t>
      </w:r>
    </w:p>
    <w:p w14:paraId="57724398" w14:textId="77777777" w:rsidR="00FA7536" w:rsidRDefault="00000000">
      <w:pPr>
        <w:widowControl/>
        <w:ind w:firstLineChars="200" w:firstLine="420"/>
      </w:pPr>
      <w:r>
        <w:rPr>
          <w:rFonts w:hint="eastAsia"/>
        </w:rPr>
        <w:t xml:space="preserve">(3) </w:t>
      </w:r>
      <w:r>
        <w:rPr>
          <w:rFonts w:hint="eastAsia"/>
        </w:rPr>
        <w:t>兰州西站</w:t>
      </w:r>
    </w:p>
    <w:p w14:paraId="5598126E" w14:textId="77777777" w:rsidR="00FA7536" w:rsidRDefault="00000000">
      <w:pPr>
        <w:pStyle w:val="af1"/>
        <w:widowControl/>
        <w:ind w:left="420" w:firstLineChars="0" w:firstLine="0"/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乘坐地铁至兰州大学站下车，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从</w:t>
      </w:r>
      <w:r>
        <w:rPr>
          <w:rFonts w:hint="eastAsia"/>
        </w:rPr>
        <w:t>C</w:t>
      </w:r>
      <w:r>
        <w:rPr>
          <w:rFonts w:hint="eastAsia"/>
        </w:rPr>
        <w:t>口出站即到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飞天大酒店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14:paraId="4607FB99" w14:textId="77777777" w:rsidR="00FA7536" w:rsidRDefault="00000000">
      <w:pPr>
        <w:numPr>
          <w:ilvl w:val="8"/>
          <w:numId w:val="0"/>
        </w:numPr>
        <w:ind w:leftChars="200" w:left="420"/>
        <w:rPr>
          <w:rFonts w:ascii="宋体" w:cs="宋体"/>
          <w:b/>
          <w:bCs/>
          <w:color w:val="000000"/>
          <w:kern w:val="0"/>
          <w:szCs w:val="21"/>
        </w:rPr>
      </w:pPr>
      <w:r>
        <w:rPr>
          <w:rFonts w:ascii="宋体" w:cs="宋体" w:hint="eastAsia"/>
          <w:b/>
          <w:bCs/>
          <w:color w:val="000000"/>
          <w:kern w:val="0"/>
          <w:szCs w:val="21"/>
        </w:rPr>
        <w:t>3</w:t>
      </w:r>
      <w:r>
        <w:rPr>
          <w:rFonts w:ascii="宋体" w:cs="宋体"/>
          <w:b/>
          <w:bCs/>
          <w:color w:val="000000"/>
          <w:kern w:val="0"/>
          <w:szCs w:val="21"/>
        </w:rPr>
        <w:t>.</w:t>
      </w:r>
      <w:r>
        <w:rPr>
          <w:rFonts w:ascii="宋体" w:cs="宋体" w:hint="eastAsia"/>
          <w:b/>
          <w:bCs/>
          <w:color w:val="000000"/>
          <w:kern w:val="0"/>
          <w:szCs w:val="21"/>
        </w:rPr>
        <w:t>兰州萃英大酒店</w:t>
      </w:r>
    </w:p>
    <w:p w14:paraId="3B4BFD2A" w14:textId="77777777" w:rsidR="00FA7536" w:rsidRDefault="00000000">
      <w:pPr>
        <w:numPr>
          <w:ilvl w:val="255"/>
          <w:numId w:val="0"/>
        </w:num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/>
          <w:color w:val="000000"/>
          <w:kern w:val="0"/>
          <w:szCs w:val="21"/>
        </w:rPr>
        <w:t xml:space="preserve"> </w:t>
      </w:r>
      <w:r>
        <w:rPr>
          <w:rFonts w:ascii="宋体" w:cs="宋体" w:hint="eastAsia"/>
          <w:color w:val="000000"/>
          <w:kern w:val="0"/>
          <w:szCs w:val="21"/>
        </w:rPr>
        <w:t xml:space="preserve">  兰州萃英大酒店在飞天大酒店斜对面，兰州大学正门（西门）旁边。</w:t>
      </w:r>
      <w:r>
        <w:rPr>
          <w:rFonts w:hint="eastAsia"/>
        </w:rPr>
        <w:t>乘坐地铁至兰州大学站下车，</w:t>
      </w:r>
      <w:r>
        <w:rPr>
          <w:rFonts w:ascii="宋体" w:hAnsi="宋体" w:cs="宋体" w:hint="eastAsia"/>
          <w:color w:val="000000"/>
          <w:kern w:val="0"/>
          <w:szCs w:val="21"/>
          <w:lang w:bidi="ar"/>
        </w:rPr>
        <w:t>从</w:t>
      </w:r>
      <w:r>
        <w:t>D</w:t>
      </w:r>
      <w:r>
        <w:rPr>
          <w:rFonts w:hint="eastAsia"/>
        </w:rPr>
        <w:t>口出站即到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  <w:lang w:bidi="ar"/>
        </w:rPr>
        <w:t>萃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lang w:bidi="ar"/>
        </w:rPr>
        <w:t>英大酒店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14:paraId="6D3C1344" w14:textId="77777777" w:rsidR="00FA7536" w:rsidRDefault="00000000">
      <w:pPr>
        <w:numPr>
          <w:ilvl w:val="255"/>
          <w:numId w:val="0"/>
        </w:numPr>
        <w:ind w:left="420"/>
        <w:rPr>
          <w:rFonts w:ascii="宋体" w:cs="宋体"/>
          <w:color w:val="000000"/>
          <w:kern w:val="0"/>
          <w:szCs w:val="21"/>
        </w:rPr>
        <w:sectPr w:rsidR="00FA7536">
          <w:footerReference w:type="default" r:id="rId9"/>
          <w:pgSz w:w="11906" w:h="16838"/>
          <w:pgMar w:top="1134" w:right="1134" w:bottom="851" w:left="1134" w:header="510" w:footer="454" w:gutter="0"/>
          <w:cols w:space="425"/>
          <w:docGrid w:type="lines" w:linePitch="312"/>
        </w:sectPr>
      </w:pP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963F30" wp14:editId="2202F865">
                <wp:simplePos x="0" y="0"/>
                <wp:positionH relativeFrom="margin">
                  <wp:posOffset>3086100</wp:posOffset>
                </wp:positionH>
                <wp:positionV relativeFrom="paragraph">
                  <wp:posOffset>3764280</wp:posOffset>
                </wp:positionV>
                <wp:extent cx="921385" cy="1404620"/>
                <wp:effectExtent l="0" t="0" r="0" b="635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94A264" w14:textId="77777777" w:rsidR="00FA7536" w:rsidRDefault="00000000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</w:rPr>
                              <w:t>萃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英大酒店 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63F3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pt;margin-top:296.4pt;width:72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" filled="f" stroked="f">
                <v:textbox style="mso-fit-shape-to-text:t">
                  <w:txbxContent>
                    <w:p w14:paraId="5E94A264" w14:textId="77777777" w:rsidR="00FA7536" w:rsidRDefault="00000000">
                      <w:pPr>
                        <w:rPr>
                          <w:rFonts w:ascii="黑体" w:eastAsia="黑体" w:hAnsi="黑体"/>
                        </w:rPr>
                      </w:pPr>
                      <w:proofErr w:type="gramStart"/>
                      <w:r>
                        <w:rPr>
                          <w:rFonts w:ascii="黑体" w:eastAsia="黑体" w:hAnsi="黑体" w:hint="eastAsia"/>
                        </w:rPr>
                        <w:t>萃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</w:rPr>
                        <w:t xml:space="preserve">英大酒店 </w:t>
                      </w:r>
                      <w:r>
                        <w:rPr>
                          <w:rFonts w:ascii="黑体" w:eastAsia="黑体" w:hAnsi="黑体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66FFFA01" wp14:editId="0526E4DD">
            <wp:simplePos x="0" y="0"/>
            <wp:positionH relativeFrom="column">
              <wp:posOffset>342900</wp:posOffset>
            </wp:positionH>
            <wp:positionV relativeFrom="paragraph">
              <wp:posOffset>396240</wp:posOffset>
            </wp:positionV>
            <wp:extent cx="4911090" cy="3578225"/>
            <wp:effectExtent l="0" t="0" r="3810" b="3175"/>
            <wp:wrapSquare wrapText="bothSides"/>
            <wp:docPr id="1" name="图片 1" descr="微信截图_2023032408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324081604"/>
                    <pic:cNvPicPr>
                      <a:picLocks noChangeAspect="1"/>
                    </pic:cNvPicPr>
                  </pic:nvPicPr>
                  <pic:blipFill>
                    <a:blip r:embed="rId10"/>
                    <a:srcRect l="3902" t="11340" r="25530" b="-24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3578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 w:hint="eastAsia"/>
          <w:color w:val="000000"/>
          <w:kern w:val="0"/>
          <w:szCs w:val="21"/>
        </w:rPr>
        <w:t>兰州饭店、兰州飞天大酒店、兰州萃英大酒店的相对位置地图：</w:t>
      </w:r>
    </w:p>
    <w:p w14:paraId="34BBFDD5" w14:textId="77777777" w:rsidR="00FA7536" w:rsidRDefault="00000000">
      <w:pPr>
        <w:numPr>
          <w:ilvl w:val="255"/>
          <w:numId w:val="0"/>
        </w:numPr>
      </w:pPr>
      <w:r>
        <w:rPr>
          <w:rFonts w:ascii="宋体" w:cs="宋体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26A65C" wp14:editId="25C8FA7B">
                <wp:simplePos x="0" y="0"/>
                <wp:positionH relativeFrom="margin">
                  <wp:posOffset>3543300</wp:posOffset>
                </wp:positionH>
                <wp:positionV relativeFrom="paragraph">
                  <wp:posOffset>3467100</wp:posOffset>
                </wp:positionV>
                <wp:extent cx="921385" cy="1404620"/>
                <wp:effectExtent l="0" t="0" r="0" b="0"/>
                <wp:wrapNone/>
                <wp:docPr id="5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5FF851" w14:textId="77777777" w:rsidR="00FA7536" w:rsidRDefault="00000000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</w:rPr>
                              <w:t>萃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</w:rPr>
                              <w:t xml:space="preserve">英大酒店 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6A65C" id="_x0000_s1027" type="#_x0000_t202" style="position:absolute;left:0;text-align:left;margin-left:279pt;margin-top:273pt;width:72.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" filled="f" stroked="f">
                <v:textbox style="mso-fit-shape-to-text:t">
                  <w:txbxContent>
                    <w:p w14:paraId="775FF851" w14:textId="77777777" w:rsidR="00FA7536" w:rsidRDefault="00000000">
                      <w:pPr>
                        <w:rPr>
                          <w:rFonts w:ascii="黑体" w:eastAsia="黑体" w:hAnsi="黑体"/>
                        </w:rPr>
                      </w:pPr>
                      <w:proofErr w:type="gramStart"/>
                      <w:r>
                        <w:rPr>
                          <w:rFonts w:ascii="黑体" w:eastAsia="黑体" w:hAnsi="黑体" w:hint="eastAsia"/>
                        </w:rPr>
                        <w:t>萃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</w:rPr>
                        <w:t xml:space="preserve">英大酒店 </w:t>
                      </w:r>
                      <w:r>
                        <w:rPr>
                          <w:rFonts w:ascii="黑体" w:eastAsia="黑体" w:hAnsi="黑体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cs="宋体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3DF91B" wp14:editId="268A5208">
                <wp:simplePos x="0" y="0"/>
                <wp:positionH relativeFrom="column">
                  <wp:posOffset>2223770</wp:posOffset>
                </wp:positionH>
                <wp:positionV relativeFrom="paragraph">
                  <wp:posOffset>441960</wp:posOffset>
                </wp:positionV>
                <wp:extent cx="1581150" cy="3957637"/>
                <wp:effectExtent l="57150" t="57150" r="57150" b="2413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3957637"/>
                          <a:chOff x="0" y="0"/>
                          <a:chExt cx="1581150" cy="3957637"/>
                        </a:xfrm>
                      </wpg:grpSpPr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0163" y="838200"/>
                            <a:ext cx="24764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AF020FA" w14:textId="77777777" w:rsidR="00FA7536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color w:val="31849B" w:themeColor="accent5" w:themeShade="BF"/>
                                  <w:sz w:val="15"/>
                                  <w:szCs w:val="15"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9613" y="923851"/>
                            <a:ext cx="25209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7234380A" w14:textId="77777777" w:rsidR="00FA7536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color w:val="F79646" w:themeColor="accent6"/>
                                  <w:sz w:val="15"/>
                                  <w:szCs w:val="15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2076284"/>
                            <a:ext cx="27177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1389A230" w14:textId="77777777" w:rsidR="00FA7536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color w:val="7030A0"/>
                                  <w:sz w:val="15"/>
                                  <w:szCs w:val="15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09638" y="3138236"/>
                            <a:ext cx="242569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5E094B5" w14:textId="77777777" w:rsidR="00FA7536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bCs/>
                                  <w:color w:val="76923C" w:themeColor="accent3" w:themeShade="BF"/>
                                  <w:sz w:val="15"/>
                                  <w:szCs w:val="15"/>
                                </w:rPr>
                                <w:t>④</w:t>
                              </w: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" name="组合 11"/>
                        <wpg:cNvGrpSpPr/>
                        <wpg:grpSpPr>
                          <a:xfrm>
                            <a:off x="0" y="0"/>
                            <a:ext cx="1581150" cy="3957637"/>
                            <a:chOff x="0" y="0"/>
                            <a:chExt cx="1581150" cy="3957637"/>
                          </a:xfrm>
                        </wpg:grpSpPr>
                        <wps:wsp>
                          <wps:cNvPr id="18" name="任意多边形: 形状 18"/>
                          <wps:cNvSpPr/>
                          <wps:spPr>
                            <a:xfrm>
                              <a:off x="1190625" y="571500"/>
                              <a:ext cx="374650" cy="1524000"/>
                            </a:xfrm>
                            <a:custGeom>
                              <a:avLst/>
                              <a:gdLst>
                                <a:gd name="connsiteX0" fmla="*/ 122957 w 399813"/>
                                <a:gd name="connsiteY0" fmla="*/ 0 h 1645227"/>
                                <a:gd name="connsiteX1" fmla="*/ 13420 w 399813"/>
                                <a:gd name="connsiteY1" fmla="*/ 323850 h 1645227"/>
                                <a:gd name="connsiteX2" fmla="*/ 394420 w 399813"/>
                                <a:gd name="connsiteY2" fmla="*/ 752475 h 1645227"/>
                                <a:gd name="connsiteX3" fmla="*/ 237257 w 399813"/>
                                <a:gd name="connsiteY3" fmla="*/ 1566863 h 1645227"/>
                                <a:gd name="connsiteX4" fmla="*/ 232495 w 399813"/>
                                <a:gd name="connsiteY4" fmla="*/ 1566863 h 164522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99813" h="1645227">
                                  <a:moveTo>
                                    <a:pt x="122957" y="0"/>
                                  </a:moveTo>
                                  <a:cubicBezTo>
                                    <a:pt x="45566" y="99218"/>
                                    <a:pt x="-31824" y="198437"/>
                                    <a:pt x="13420" y="323850"/>
                                  </a:cubicBezTo>
                                  <a:cubicBezTo>
                                    <a:pt x="58664" y="449263"/>
                                    <a:pt x="357114" y="545306"/>
                                    <a:pt x="394420" y="752475"/>
                                  </a:cubicBezTo>
                                  <a:cubicBezTo>
                                    <a:pt x="431726" y="959644"/>
                                    <a:pt x="264245" y="1431132"/>
                                    <a:pt x="237257" y="1566863"/>
                                  </a:cubicBezTo>
                                  <a:cubicBezTo>
                                    <a:pt x="210269" y="1702594"/>
                                    <a:pt x="221382" y="1634728"/>
                                    <a:pt x="232495" y="1566863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任意多边形: 形状 20"/>
                          <wps:cNvSpPr/>
                          <wps:spPr>
                            <a:xfrm>
                              <a:off x="0" y="585787"/>
                              <a:ext cx="1273493" cy="783590"/>
                            </a:xfrm>
                            <a:custGeom>
                              <a:avLst/>
                              <a:gdLst>
                                <a:gd name="connsiteX0" fmla="*/ 1383388 w 1383388"/>
                                <a:gd name="connsiteY0" fmla="*/ 0 h 783706"/>
                                <a:gd name="connsiteX1" fmla="*/ 1269088 w 1383388"/>
                                <a:gd name="connsiteY1" fmla="*/ 314325 h 783706"/>
                                <a:gd name="connsiteX2" fmla="*/ 1016676 w 1383388"/>
                                <a:gd name="connsiteY2" fmla="*/ 457200 h 783706"/>
                                <a:gd name="connsiteX3" fmla="*/ 849988 w 1383388"/>
                                <a:gd name="connsiteY3" fmla="*/ 781050 h 783706"/>
                                <a:gd name="connsiteX4" fmla="*/ 102276 w 1383388"/>
                                <a:gd name="connsiteY4" fmla="*/ 609600 h 783706"/>
                                <a:gd name="connsiteX5" fmla="*/ 26076 w 1383388"/>
                                <a:gd name="connsiteY5" fmla="*/ 585788 h 783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383388" h="783706">
                                  <a:moveTo>
                                    <a:pt x="1383388" y="0"/>
                                  </a:moveTo>
                                  <a:cubicBezTo>
                                    <a:pt x="1356797" y="119062"/>
                                    <a:pt x="1330207" y="238125"/>
                                    <a:pt x="1269088" y="314325"/>
                                  </a:cubicBezTo>
                                  <a:cubicBezTo>
                                    <a:pt x="1207969" y="390525"/>
                                    <a:pt x="1086526" y="379413"/>
                                    <a:pt x="1016676" y="457200"/>
                                  </a:cubicBezTo>
                                  <a:cubicBezTo>
                                    <a:pt x="946826" y="534987"/>
                                    <a:pt x="1002388" y="755650"/>
                                    <a:pt x="849988" y="781050"/>
                                  </a:cubicBezTo>
                                  <a:cubicBezTo>
                                    <a:pt x="697588" y="806450"/>
                                    <a:pt x="239595" y="642144"/>
                                    <a:pt x="102276" y="609600"/>
                                  </a:cubicBezTo>
                                  <a:cubicBezTo>
                                    <a:pt x="-35043" y="577056"/>
                                    <a:pt x="-4484" y="581422"/>
                                    <a:pt x="26076" y="585788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任意多边形: 形状 21"/>
                          <wps:cNvSpPr/>
                          <wps:spPr>
                            <a:xfrm>
                              <a:off x="814388" y="2247900"/>
                              <a:ext cx="431604" cy="129133"/>
                            </a:xfrm>
                            <a:custGeom>
                              <a:avLst/>
                              <a:gdLst>
                                <a:gd name="connsiteX0" fmla="*/ 0 w 431604"/>
                                <a:gd name="connsiteY0" fmla="*/ 0 h 129133"/>
                                <a:gd name="connsiteX1" fmla="*/ 385763 w 431604"/>
                                <a:gd name="connsiteY1" fmla="*/ 109537 h 129133"/>
                                <a:gd name="connsiteX2" fmla="*/ 409575 w 431604"/>
                                <a:gd name="connsiteY2" fmla="*/ 128587 h 1291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31604" h="129133">
                                  <a:moveTo>
                                    <a:pt x="0" y="0"/>
                                  </a:moveTo>
                                  <a:lnTo>
                                    <a:pt x="385763" y="109537"/>
                                  </a:lnTo>
                                  <a:cubicBezTo>
                                    <a:pt x="454025" y="130968"/>
                                    <a:pt x="431800" y="129777"/>
                                    <a:pt x="409575" y="128587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3">
                              <a:schemeClr val="accent4"/>
                            </a:lnRef>
                            <a:fillRef idx="0">
                              <a:schemeClr val="accent4"/>
                            </a:fillRef>
                            <a:effectRef idx="2">
                              <a:schemeClr val="accent4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直接箭头连接符 22"/>
                          <wps:cNvCnPr/>
                          <wps:spPr>
                            <a:xfrm flipH="1">
                              <a:off x="857250" y="2152650"/>
                              <a:ext cx="461963" cy="15093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椭圆 23"/>
                          <wps:cNvSpPr/>
                          <wps:spPr>
                            <a:xfrm>
                              <a:off x="176213" y="1638300"/>
                              <a:ext cx="571500" cy="77597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4" name="椭圆 24"/>
                          <wps:cNvSpPr/>
                          <wps:spPr>
                            <a:xfrm rot="20116654">
                              <a:off x="328613" y="0"/>
                              <a:ext cx="928687" cy="633412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accent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椭圆 25"/>
                          <wps:cNvSpPr/>
                          <wps:spPr>
                            <a:xfrm>
                              <a:off x="1104900" y="2628900"/>
                              <a:ext cx="476250" cy="77597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椭圆 9"/>
                          <wps:cNvSpPr/>
                          <wps:spPr>
                            <a:xfrm>
                              <a:off x="738188" y="3529012"/>
                              <a:ext cx="781050" cy="428625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3DF91B" id="组合 13" o:spid="_x0000_s1028" style="position:absolute;left:0;text-align:left;margin-left:175.1pt;margin-top:34.8pt;width:124.5pt;height:311.6pt;z-index:251663360" coordsize="15811,39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">
                <v:shape id="_x0000_s1029" type="#_x0000_t202" style="position:absolute;left:13001;top:8382;width:2477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AF020FA" w14:textId="77777777" w:rsidR="00FA7536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color w:val="31849B" w:themeColor="accent5" w:themeShade="BF"/>
                            <w:sz w:val="15"/>
                            <w:szCs w:val="15"/>
                          </w:rPr>
                          <w:t>①</w:t>
                        </w: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30" type="#_x0000_t202" style="position:absolute;left:7096;top:9238;width:252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234380A" w14:textId="77777777" w:rsidR="00FA7536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color w:val="F79646" w:themeColor="accent6"/>
                            <w:sz w:val="15"/>
                            <w:szCs w:val="15"/>
                          </w:rPr>
                          <w:t>②</w:t>
                        </w: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31" type="#_x0000_t202" style="position:absolute;left:8572;top:20762;width:2718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389A230" w14:textId="77777777" w:rsidR="00FA7536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color w:val="7030A0"/>
                            <w:sz w:val="15"/>
                            <w:szCs w:val="15"/>
                          </w:rPr>
                          <w:t>③</w:t>
                        </w: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_x0000_s1032" type="#_x0000_t202" style="position:absolute;left:9096;top:31382;width:242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35E094B5" w14:textId="77777777" w:rsidR="00FA7536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bCs/>
                            <w:color w:val="76923C" w:themeColor="accent3" w:themeShade="BF"/>
                            <w:sz w:val="15"/>
                            <w:szCs w:val="15"/>
                          </w:rPr>
                          <w:t>④</w:t>
                        </w: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  </w:t>
                        </w:r>
                      </w:p>
                    </w:txbxContent>
                  </v:textbox>
                </v:shape>
                <v:group id="组合 11" o:spid="_x0000_s1033" style="position:absolute;width:15811;height:39576" coordsize="15811,39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: 形状 18" o:spid="_x0000_s1034" style="position:absolute;left:11906;top:5715;width:3746;height:15240;visibility:visible;mso-wrap-style:square;v-text-anchor:middle" coordsize="399813,164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" path="m122957,c45566,99218,-31824,198437,13420,323850,58664,449263,357114,545306,394420,752475v37306,207169,-130175,678657,-157163,814388c210269,1702594,221382,1634728,232495,1566863e" filled="f" strokecolor="#4bacc6 [3208]" strokeweight="2pt">
                    <v:shadow on="t" color="black" opacity="24903f" origin=",.5" offset="0,.55556mm"/>
                    <v:path arrowok="t" o:connecttype="custom" o:connectlocs="115218,0;12575,299987;369596,697030;222325,1451410;217862,1451410" o:connectangles="0,0,0,0,0"/>
                  </v:shape>
                  <v:shape id="任意多边形: 形状 20" o:spid="_x0000_s1035" style="position:absolute;top:5857;width:12734;height:7836;visibility:visible;mso-wrap-style:square;v-text-anchor:middle" coordsize="1383388,78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" path="m1383388,v-26591,119062,-53181,238125,-114300,314325c1207969,390525,1086526,379413,1016676,457200v-69850,77787,-14288,298450,-166688,323850c697588,806450,239595,642144,102276,609600,-35043,577056,-4484,581422,26076,585788e" filled="f" strokecolor="#f79646 [3209]" strokeweight="2pt">
                    <v:shadow on="t" color="black" opacity="24903f" origin=",.5" offset="0,.55556mm"/>
                    <v:path arrowok="t" o:connecttype="custom" o:connectlocs="1273493,0;1168273,314278;935912,457132;782466,780934;94151,609510;24005,585701" o:connectangles="0,0,0,0,0,0"/>
                  </v:shape>
                  <v:shape id="任意多边形: 形状 21" o:spid="_x0000_s1036" style="position:absolute;left:8143;top:22479;width:4316;height:1291;visibility:visible;mso-wrap-style:square;v-text-anchor:middle" coordsize="431604,12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" path="m,l385763,109537v68262,21431,46037,20240,23812,19050e" filled="f" strokecolor="#8064a2 [3207]" strokeweight="3pt">
                    <v:shadow on="t" color="black" opacity="22937f" origin=",.5" offset="0,.63889mm"/>
                    <v:path arrowok="t" o:connecttype="custom" o:connectlocs="0,0;385763,109537;409575,128587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22" o:spid="_x0000_s1037" type="#_x0000_t32" style="position:absolute;left:8572;top:21526;width:4620;height:15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" strokecolor="#9bbb59 [3206]" strokeweight="2pt">
                    <v:stroke endarrow="block"/>
                    <v:shadow on="t" color="black" opacity="24903f" origin=",.5" offset="0,.55556mm"/>
                  </v:shape>
                  <v:oval id="椭圆 23" o:spid="_x0000_s1038" style="position:absolute;left:1762;top:16383;width:5715;height:7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" filled="f" strokecolor="#8064a2 [3207]" strokeweight="1.5pt"/>
                  <v:oval id="椭圆 24" o:spid="_x0000_s1039" style="position:absolute;left:3286;width:9287;height:6334;rotation:-162020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" filled="f" strokecolor="#8064a2 [3207]" strokeweight="1.5pt"/>
                  <v:oval id="椭圆 25" o:spid="_x0000_s1040" style="position:absolute;left:11049;top:26289;width:4762;height:7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" filled="f" strokecolor="#b8cce4 [1300]" strokeweight="2.25pt"/>
                  <v:oval id="椭圆 9" o:spid="_x0000_s1041" style="position:absolute;left:7381;top:35290;width:7811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" filled="f" strokecolor="#243f60 [1604]" strokeweight="2pt"/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379D2DA" wp14:editId="139AB5C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781675" cy="4889500"/>
            <wp:effectExtent l="0" t="0" r="9525" b="635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4889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059E09" w14:textId="77777777" w:rsidR="00FA7536" w:rsidRDefault="00000000">
      <w:pPr>
        <w:numPr>
          <w:ilvl w:val="255"/>
          <w:numId w:val="0"/>
        </w:numPr>
        <w:ind w:firstLineChars="200" w:firstLine="42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说明：因天水南路与东岗西路交叉口交通繁忙，车流量大，为了人身安全，建议走地下通道：</w:t>
      </w:r>
    </w:p>
    <w:p w14:paraId="118C87F4" w14:textId="77777777" w:rsidR="00FA7536" w:rsidRDefault="00000000">
      <w:pPr>
        <w:pStyle w:val="af1"/>
        <w:numPr>
          <w:ilvl w:val="0"/>
          <w:numId w:val="7"/>
        </w:numPr>
        <w:ind w:left="92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从兰州饭店到兰州大学正门（西门），从地铁B口进入，D口出来向南5</w:t>
      </w:r>
      <w:r>
        <w:rPr>
          <w:rFonts w:ascii="宋体" w:cs="宋体"/>
          <w:color w:val="000000"/>
          <w:kern w:val="0"/>
          <w:szCs w:val="21"/>
        </w:rPr>
        <w:t>0</w:t>
      </w:r>
      <w:r>
        <w:rPr>
          <w:rFonts w:ascii="宋体" w:cs="宋体" w:hint="eastAsia"/>
          <w:color w:val="000000"/>
          <w:kern w:val="0"/>
          <w:szCs w:val="21"/>
        </w:rPr>
        <w:t>米；</w:t>
      </w:r>
    </w:p>
    <w:p w14:paraId="57485675" w14:textId="77777777" w:rsidR="00FA7536" w:rsidRDefault="00000000">
      <w:pPr>
        <w:pStyle w:val="af1"/>
        <w:numPr>
          <w:ilvl w:val="0"/>
          <w:numId w:val="7"/>
        </w:numPr>
        <w:ind w:left="92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从兰州饭店到飞天大酒店，从地铁B口进入，C口出来向东</w:t>
      </w:r>
      <w:r>
        <w:rPr>
          <w:rFonts w:ascii="宋体" w:cs="宋体"/>
          <w:color w:val="000000"/>
          <w:kern w:val="0"/>
          <w:szCs w:val="21"/>
        </w:rPr>
        <w:t>20</w:t>
      </w:r>
      <w:r>
        <w:rPr>
          <w:rFonts w:ascii="宋体" w:cs="宋体" w:hint="eastAsia"/>
          <w:color w:val="000000"/>
          <w:kern w:val="0"/>
          <w:szCs w:val="21"/>
        </w:rPr>
        <w:t>米；</w:t>
      </w:r>
    </w:p>
    <w:p w14:paraId="0D29B6E6" w14:textId="77777777" w:rsidR="00FA7536" w:rsidRDefault="00000000">
      <w:pPr>
        <w:pStyle w:val="af1"/>
        <w:numPr>
          <w:ilvl w:val="0"/>
          <w:numId w:val="7"/>
        </w:numPr>
        <w:ind w:left="921" w:firstLineChars="0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从飞天大酒店到兰州大学，穿过地下通道到马路对面，向南5</w:t>
      </w:r>
      <w:r>
        <w:rPr>
          <w:rFonts w:ascii="宋体" w:cs="宋体"/>
          <w:color w:val="000000"/>
          <w:kern w:val="0"/>
          <w:szCs w:val="21"/>
        </w:rPr>
        <w:t>0</w:t>
      </w:r>
      <w:r>
        <w:rPr>
          <w:rFonts w:ascii="宋体" w:cs="宋体" w:hint="eastAsia"/>
          <w:color w:val="000000"/>
          <w:kern w:val="0"/>
          <w:szCs w:val="21"/>
        </w:rPr>
        <w:t>米；</w:t>
      </w:r>
    </w:p>
    <w:p w14:paraId="145A5AB7" w14:textId="77777777" w:rsidR="00FA7536" w:rsidRDefault="00000000">
      <w:pPr>
        <w:pStyle w:val="af1"/>
        <w:ind w:firstLineChars="0" w:firstLine="0"/>
        <w:rPr>
          <w:rFonts w:asci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ascii="宋体" w:cs="宋体" w:hint="eastAsia"/>
          <w:color w:val="000000"/>
          <w:kern w:val="0"/>
          <w:szCs w:val="21"/>
        </w:rPr>
        <w:t>从地铁出口D、飞天大酒店地下通道、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萃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>英大酒店向南到兰州大学正门（西门）。</w:t>
      </w:r>
    </w:p>
    <w:sectPr w:rsidR="00FA7536">
      <w:footerReference w:type="default" r:id="rId12"/>
      <w:pgSz w:w="11906" w:h="16838"/>
      <w:pgMar w:top="1134" w:right="1134" w:bottom="851" w:left="1134" w:header="51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4C88" w14:textId="77777777" w:rsidR="00386B56" w:rsidRDefault="00386B56">
      <w:r>
        <w:separator/>
      </w:r>
    </w:p>
  </w:endnote>
  <w:endnote w:type="continuationSeparator" w:id="0">
    <w:p w14:paraId="0DBE3834" w14:textId="77777777" w:rsidR="00386B56" w:rsidRDefault="0038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0558" w14:textId="77777777" w:rsidR="00FA7536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A2AD07" wp14:editId="61D4B1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D9CF3" w14:textId="77777777" w:rsidR="00FA7536" w:rsidRDefault="00000000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2AD07" id="_x0000_t202" coordsize="21600,21600" o:spt="202" path="m,l,21600r21600,l21600,xe">
              <v:stroke joinstyle="miter"/>
              <v:path gradientshapeok="t" o:connecttype="rect"/>
            </v:shapetype>
            <v:shape id="文本框 54" o:spid="_x0000_s1042" type="#_x0000_t202" style="position:absolute;left:0;text-align:left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BD9CF3" w14:textId="77777777" w:rsidR="00FA7536" w:rsidRDefault="00000000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BF1B15F" w14:textId="77777777" w:rsidR="00FA7536" w:rsidRDefault="00FA7536">
    <w:pPr>
      <w:pStyle w:val="a6"/>
      <w:tabs>
        <w:tab w:val="clear" w:pos="4153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6EDE" w14:textId="77777777" w:rsidR="00FA7536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A27C96" wp14:editId="6F9267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210B8" w14:textId="77777777" w:rsidR="00FA7536" w:rsidRDefault="00000000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27C96"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43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B4210B8" w14:textId="77777777" w:rsidR="00FA7536" w:rsidRDefault="00000000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9BF984" w14:textId="77777777" w:rsidR="00FA7536" w:rsidRDefault="00FA75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3D05" w14:textId="77777777" w:rsidR="00386B56" w:rsidRDefault="00386B56">
      <w:r>
        <w:separator/>
      </w:r>
    </w:p>
  </w:footnote>
  <w:footnote w:type="continuationSeparator" w:id="0">
    <w:p w14:paraId="07A347DB" w14:textId="77777777" w:rsidR="00386B56" w:rsidRDefault="0038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A63"/>
    <w:multiLevelType w:val="multilevel"/>
    <w:tmpl w:val="09081A63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8A69CF"/>
    <w:multiLevelType w:val="multilevel"/>
    <w:tmpl w:val="0B8A69CF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AB061F3"/>
    <w:multiLevelType w:val="multilevel"/>
    <w:tmpl w:val="2AB061F3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17D7415"/>
    <w:multiLevelType w:val="multilevel"/>
    <w:tmpl w:val="517D741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E094990"/>
    <w:multiLevelType w:val="multilevel"/>
    <w:tmpl w:val="5E094990"/>
    <w:lvl w:ilvl="0">
      <w:start w:val="1"/>
      <w:numFmt w:val="bullet"/>
      <w:lvlText w:val=""/>
      <w:lvlJc w:val="left"/>
      <w:pPr>
        <w:ind w:left="94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5" w15:restartNumberingAfterBreak="0">
    <w:nsid w:val="72D4024B"/>
    <w:multiLevelType w:val="multilevel"/>
    <w:tmpl w:val="72D4024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181FF9"/>
    <w:multiLevelType w:val="multilevel"/>
    <w:tmpl w:val="7E181FF9"/>
    <w:lvl w:ilvl="0">
      <w:start w:val="1"/>
      <w:numFmt w:val="decimalEnclosedCircle"/>
      <w:lvlText w:val="%1"/>
      <w:lvlJc w:val="left"/>
      <w:pPr>
        <w:tabs>
          <w:tab w:val="left" w:pos="420"/>
        </w:tabs>
        <w:ind w:left="213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693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1533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1953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2793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3213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3633" w:hanging="420"/>
      </w:pPr>
    </w:lvl>
  </w:abstractNum>
  <w:num w:numId="1" w16cid:durableId="2131237281">
    <w:abstractNumId w:val="0"/>
  </w:num>
  <w:num w:numId="2" w16cid:durableId="782958977">
    <w:abstractNumId w:val="1"/>
  </w:num>
  <w:num w:numId="3" w16cid:durableId="251818872">
    <w:abstractNumId w:val="4"/>
  </w:num>
  <w:num w:numId="4" w16cid:durableId="1752048778">
    <w:abstractNumId w:val="3"/>
  </w:num>
  <w:num w:numId="5" w16cid:durableId="1021125445">
    <w:abstractNumId w:val="2"/>
  </w:num>
  <w:num w:numId="6" w16cid:durableId="550118458">
    <w:abstractNumId w:val="5"/>
  </w:num>
  <w:num w:numId="7" w16cid:durableId="1140267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kYTA4ZTI1MDYxNTIxNGUxZmVjM2FmOWNlN2ZmZjYifQ=="/>
  </w:docVars>
  <w:rsids>
    <w:rsidRoot w:val="00E37FBD"/>
    <w:rsid w:val="00023BE7"/>
    <w:rsid w:val="000348A2"/>
    <w:rsid w:val="00037F15"/>
    <w:rsid w:val="00043652"/>
    <w:rsid w:val="00044349"/>
    <w:rsid w:val="0004638B"/>
    <w:rsid w:val="000509EF"/>
    <w:rsid w:val="0006216C"/>
    <w:rsid w:val="0007292A"/>
    <w:rsid w:val="00075B1C"/>
    <w:rsid w:val="00076747"/>
    <w:rsid w:val="0007716B"/>
    <w:rsid w:val="0008122A"/>
    <w:rsid w:val="00081965"/>
    <w:rsid w:val="000836C1"/>
    <w:rsid w:val="00084420"/>
    <w:rsid w:val="0009132B"/>
    <w:rsid w:val="00092DFE"/>
    <w:rsid w:val="00094943"/>
    <w:rsid w:val="00097ECC"/>
    <w:rsid w:val="000B10BC"/>
    <w:rsid w:val="000B127F"/>
    <w:rsid w:val="000B641D"/>
    <w:rsid w:val="000C4284"/>
    <w:rsid w:val="000C68CD"/>
    <w:rsid w:val="000D58D9"/>
    <w:rsid w:val="000F112D"/>
    <w:rsid w:val="001032CE"/>
    <w:rsid w:val="001065E8"/>
    <w:rsid w:val="00106E83"/>
    <w:rsid w:val="00112A58"/>
    <w:rsid w:val="00116EBD"/>
    <w:rsid w:val="00123BF6"/>
    <w:rsid w:val="00124531"/>
    <w:rsid w:val="0012556B"/>
    <w:rsid w:val="00130F75"/>
    <w:rsid w:val="001325B6"/>
    <w:rsid w:val="00133B7F"/>
    <w:rsid w:val="00137E87"/>
    <w:rsid w:val="00161B61"/>
    <w:rsid w:val="0019692A"/>
    <w:rsid w:val="001A0D12"/>
    <w:rsid w:val="001A1921"/>
    <w:rsid w:val="001A5A20"/>
    <w:rsid w:val="001B75A6"/>
    <w:rsid w:val="001D2BC0"/>
    <w:rsid w:val="001D2CEE"/>
    <w:rsid w:val="001D31C8"/>
    <w:rsid w:val="001D5DCB"/>
    <w:rsid w:val="001E03A5"/>
    <w:rsid w:val="001E07D9"/>
    <w:rsid w:val="001E2334"/>
    <w:rsid w:val="001F00F1"/>
    <w:rsid w:val="001F46F1"/>
    <w:rsid w:val="001F4B8F"/>
    <w:rsid w:val="001F7883"/>
    <w:rsid w:val="00206134"/>
    <w:rsid w:val="002063FE"/>
    <w:rsid w:val="00206417"/>
    <w:rsid w:val="00211638"/>
    <w:rsid w:val="00231E5A"/>
    <w:rsid w:val="002322AC"/>
    <w:rsid w:val="00244151"/>
    <w:rsid w:val="00245E41"/>
    <w:rsid w:val="00250D9D"/>
    <w:rsid w:val="002522D2"/>
    <w:rsid w:val="00264C64"/>
    <w:rsid w:val="0026602F"/>
    <w:rsid w:val="0027088A"/>
    <w:rsid w:val="00277BB1"/>
    <w:rsid w:val="00277CEA"/>
    <w:rsid w:val="002817BC"/>
    <w:rsid w:val="0028232E"/>
    <w:rsid w:val="00285479"/>
    <w:rsid w:val="00290EBF"/>
    <w:rsid w:val="00291C78"/>
    <w:rsid w:val="002925E3"/>
    <w:rsid w:val="00292802"/>
    <w:rsid w:val="00295BB4"/>
    <w:rsid w:val="002A2989"/>
    <w:rsid w:val="002A3527"/>
    <w:rsid w:val="002A5620"/>
    <w:rsid w:val="002B2D49"/>
    <w:rsid w:val="002B6BD3"/>
    <w:rsid w:val="002B7B8C"/>
    <w:rsid w:val="002C4160"/>
    <w:rsid w:val="002C44EF"/>
    <w:rsid w:val="002C6975"/>
    <w:rsid w:val="002C710D"/>
    <w:rsid w:val="002D0C89"/>
    <w:rsid w:val="002D47DC"/>
    <w:rsid w:val="002D68CB"/>
    <w:rsid w:val="002E1375"/>
    <w:rsid w:val="002E27F9"/>
    <w:rsid w:val="002E366D"/>
    <w:rsid w:val="002E562A"/>
    <w:rsid w:val="002F1D56"/>
    <w:rsid w:val="002F3FDB"/>
    <w:rsid w:val="00311E84"/>
    <w:rsid w:val="00311FEB"/>
    <w:rsid w:val="00324DAF"/>
    <w:rsid w:val="003263CE"/>
    <w:rsid w:val="0033339E"/>
    <w:rsid w:val="0033396A"/>
    <w:rsid w:val="00333DEB"/>
    <w:rsid w:val="00334AA0"/>
    <w:rsid w:val="003443B7"/>
    <w:rsid w:val="00344B05"/>
    <w:rsid w:val="003479BE"/>
    <w:rsid w:val="003505A0"/>
    <w:rsid w:val="003514A2"/>
    <w:rsid w:val="0035311D"/>
    <w:rsid w:val="00354378"/>
    <w:rsid w:val="003606CA"/>
    <w:rsid w:val="00370E56"/>
    <w:rsid w:val="00372CC4"/>
    <w:rsid w:val="00374EC1"/>
    <w:rsid w:val="00380231"/>
    <w:rsid w:val="003837BF"/>
    <w:rsid w:val="00383FE7"/>
    <w:rsid w:val="00386B56"/>
    <w:rsid w:val="003A1F0E"/>
    <w:rsid w:val="003A3AC1"/>
    <w:rsid w:val="003A63FE"/>
    <w:rsid w:val="003B26D3"/>
    <w:rsid w:val="003B584E"/>
    <w:rsid w:val="003B7712"/>
    <w:rsid w:val="003C06BD"/>
    <w:rsid w:val="003C1DE8"/>
    <w:rsid w:val="003F4918"/>
    <w:rsid w:val="003F567E"/>
    <w:rsid w:val="00404481"/>
    <w:rsid w:val="004074F2"/>
    <w:rsid w:val="004159C1"/>
    <w:rsid w:val="004217A3"/>
    <w:rsid w:val="00425333"/>
    <w:rsid w:val="004351A8"/>
    <w:rsid w:val="0043600E"/>
    <w:rsid w:val="004565AB"/>
    <w:rsid w:val="00457635"/>
    <w:rsid w:val="00461ABE"/>
    <w:rsid w:val="0046220E"/>
    <w:rsid w:val="00462B97"/>
    <w:rsid w:val="004630C1"/>
    <w:rsid w:val="00464A21"/>
    <w:rsid w:val="004653E4"/>
    <w:rsid w:val="00467200"/>
    <w:rsid w:val="00470080"/>
    <w:rsid w:val="004707B2"/>
    <w:rsid w:val="00471CB6"/>
    <w:rsid w:val="004721C4"/>
    <w:rsid w:val="00473341"/>
    <w:rsid w:val="004779C9"/>
    <w:rsid w:val="00481C04"/>
    <w:rsid w:val="00483460"/>
    <w:rsid w:val="004A06DD"/>
    <w:rsid w:val="004B0DE7"/>
    <w:rsid w:val="004B1330"/>
    <w:rsid w:val="004C0A6E"/>
    <w:rsid w:val="004C71F4"/>
    <w:rsid w:val="004D2B79"/>
    <w:rsid w:val="004D48D7"/>
    <w:rsid w:val="004D4BA4"/>
    <w:rsid w:val="004F319F"/>
    <w:rsid w:val="004F5462"/>
    <w:rsid w:val="004F6D58"/>
    <w:rsid w:val="00501B86"/>
    <w:rsid w:val="00512CA2"/>
    <w:rsid w:val="005163DA"/>
    <w:rsid w:val="0052202C"/>
    <w:rsid w:val="0053190B"/>
    <w:rsid w:val="00543992"/>
    <w:rsid w:val="00551D6E"/>
    <w:rsid w:val="005627F4"/>
    <w:rsid w:val="00565459"/>
    <w:rsid w:val="005670CE"/>
    <w:rsid w:val="0056716E"/>
    <w:rsid w:val="00567836"/>
    <w:rsid w:val="00571607"/>
    <w:rsid w:val="00572A1D"/>
    <w:rsid w:val="0057495F"/>
    <w:rsid w:val="005779AC"/>
    <w:rsid w:val="005822EC"/>
    <w:rsid w:val="00584E33"/>
    <w:rsid w:val="0058748D"/>
    <w:rsid w:val="00591F07"/>
    <w:rsid w:val="005922E2"/>
    <w:rsid w:val="00597E24"/>
    <w:rsid w:val="005A0BCA"/>
    <w:rsid w:val="005A3770"/>
    <w:rsid w:val="005A557E"/>
    <w:rsid w:val="005A79B1"/>
    <w:rsid w:val="005C26E4"/>
    <w:rsid w:val="005C2D93"/>
    <w:rsid w:val="005C3438"/>
    <w:rsid w:val="005D182A"/>
    <w:rsid w:val="005D4245"/>
    <w:rsid w:val="005D74AF"/>
    <w:rsid w:val="005E0255"/>
    <w:rsid w:val="005E753D"/>
    <w:rsid w:val="005F7FC5"/>
    <w:rsid w:val="006005BC"/>
    <w:rsid w:val="00600C13"/>
    <w:rsid w:val="006028C9"/>
    <w:rsid w:val="00617727"/>
    <w:rsid w:val="00624B5B"/>
    <w:rsid w:val="006255A0"/>
    <w:rsid w:val="0063006F"/>
    <w:rsid w:val="00630F9C"/>
    <w:rsid w:val="00634DBD"/>
    <w:rsid w:val="00635312"/>
    <w:rsid w:val="00635FA2"/>
    <w:rsid w:val="00645DBA"/>
    <w:rsid w:val="0064708A"/>
    <w:rsid w:val="00661FA3"/>
    <w:rsid w:val="006657C8"/>
    <w:rsid w:val="00675EE1"/>
    <w:rsid w:val="006840C9"/>
    <w:rsid w:val="0068622B"/>
    <w:rsid w:val="00695BAF"/>
    <w:rsid w:val="006A2C8D"/>
    <w:rsid w:val="006A7B49"/>
    <w:rsid w:val="006B7DFA"/>
    <w:rsid w:val="006D0B03"/>
    <w:rsid w:val="006E3CC3"/>
    <w:rsid w:val="006F1F0C"/>
    <w:rsid w:val="006F68FE"/>
    <w:rsid w:val="006F6952"/>
    <w:rsid w:val="006F7537"/>
    <w:rsid w:val="00700B63"/>
    <w:rsid w:val="00704DC1"/>
    <w:rsid w:val="0071133F"/>
    <w:rsid w:val="0071230B"/>
    <w:rsid w:val="007162E5"/>
    <w:rsid w:val="00716E1E"/>
    <w:rsid w:val="00716E48"/>
    <w:rsid w:val="007175D1"/>
    <w:rsid w:val="007223A5"/>
    <w:rsid w:val="007255D0"/>
    <w:rsid w:val="00730802"/>
    <w:rsid w:val="00731C29"/>
    <w:rsid w:val="00733E5A"/>
    <w:rsid w:val="00733F02"/>
    <w:rsid w:val="00735F59"/>
    <w:rsid w:val="00754F2D"/>
    <w:rsid w:val="00756941"/>
    <w:rsid w:val="00763AD3"/>
    <w:rsid w:val="007705E6"/>
    <w:rsid w:val="00781CFD"/>
    <w:rsid w:val="00791204"/>
    <w:rsid w:val="0079164F"/>
    <w:rsid w:val="00795E80"/>
    <w:rsid w:val="007C09F8"/>
    <w:rsid w:val="007C5034"/>
    <w:rsid w:val="007C6E1A"/>
    <w:rsid w:val="007D48C0"/>
    <w:rsid w:val="007D5620"/>
    <w:rsid w:val="007F1FB6"/>
    <w:rsid w:val="007F27FF"/>
    <w:rsid w:val="00813967"/>
    <w:rsid w:val="00815B2C"/>
    <w:rsid w:val="0082010C"/>
    <w:rsid w:val="008214B0"/>
    <w:rsid w:val="008222E9"/>
    <w:rsid w:val="00827743"/>
    <w:rsid w:val="00831DC6"/>
    <w:rsid w:val="00835066"/>
    <w:rsid w:val="008407B3"/>
    <w:rsid w:val="0084605C"/>
    <w:rsid w:val="00847CF7"/>
    <w:rsid w:val="00854138"/>
    <w:rsid w:val="00865A1B"/>
    <w:rsid w:val="00871C00"/>
    <w:rsid w:val="00881D2D"/>
    <w:rsid w:val="008926F2"/>
    <w:rsid w:val="00897214"/>
    <w:rsid w:val="008A0CD6"/>
    <w:rsid w:val="008A7800"/>
    <w:rsid w:val="008B5786"/>
    <w:rsid w:val="008C22E8"/>
    <w:rsid w:val="008C4FE4"/>
    <w:rsid w:val="008D02D9"/>
    <w:rsid w:val="008D5E4A"/>
    <w:rsid w:val="008D67DE"/>
    <w:rsid w:val="008D78C2"/>
    <w:rsid w:val="008E0835"/>
    <w:rsid w:val="008E0EF4"/>
    <w:rsid w:val="008E5FE0"/>
    <w:rsid w:val="008F5EAA"/>
    <w:rsid w:val="008F7B50"/>
    <w:rsid w:val="0090322B"/>
    <w:rsid w:val="00904296"/>
    <w:rsid w:val="009068DF"/>
    <w:rsid w:val="00913071"/>
    <w:rsid w:val="009328EA"/>
    <w:rsid w:val="00937AC3"/>
    <w:rsid w:val="0094140D"/>
    <w:rsid w:val="009467B8"/>
    <w:rsid w:val="00947067"/>
    <w:rsid w:val="00947C67"/>
    <w:rsid w:val="0095064B"/>
    <w:rsid w:val="00951C6C"/>
    <w:rsid w:val="009560A5"/>
    <w:rsid w:val="009668B6"/>
    <w:rsid w:val="00975C17"/>
    <w:rsid w:val="0098615A"/>
    <w:rsid w:val="009A3B19"/>
    <w:rsid w:val="009A5CA2"/>
    <w:rsid w:val="009B0B9D"/>
    <w:rsid w:val="009B1697"/>
    <w:rsid w:val="009B29C4"/>
    <w:rsid w:val="009B4594"/>
    <w:rsid w:val="009D09D1"/>
    <w:rsid w:val="009E0932"/>
    <w:rsid w:val="009E6AC3"/>
    <w:rsid w:val="009F4CDE"/>
    <w:rsid w:val="009F633D"/>
    <w:rsid w:val="00A11217"/>
    <w:rsid w:val="00A11CF7"/>
    <w:rsid w:val="00A1404D"/>
    <w:rsid w:val="00A20B59"/>
    <w:rsid w:val="00A2297A"/>
    <w:rsid w:val="00A25E8B"/>
    <w:rsid w:val="00A315AD"/>
    <w:rsid w:val="00A3202E"/>
    <w:rsid w:val="00A4103D"/>
    <w:rsid w:val="00A42434"/>
    <w:rsid w:val="00A42878"/>
    <w:rsid w:val="00A51068"/>
    <w:rsid w:val="00A51CAC"/>
    <w:rsid w:val="00A542E0"/>
    <w:rsid w:val="00A566CB"/>
    <w:rsid w:val="00A57514"/>
    <w:rsid w:val="00A60DE2"/>
    <w:rsid w:val="00A62212"/>
    <w:rsid w:val="00A665C8"/>
    <w:rsid w:val="00A72FCF"/>
    <w:rsid w:val="00A83D6E"/>
    <w:rsid w:val="00A91BC3"/>
    <w:rsid w:val="00A97ABD"/>
    <w:rsid w:val="00AA1652"/>
    <w:rsid w:val="00AA21FE"/>
    <w:rsid w:val="00AA6E07"/>
    <w:rsid w:val="00AA7924"/>
    <w:rsid w:val="00AB51D1"/>
    <w:rsid w:val="00AB61EB"/>
    <w:rsid w:val="00AC06F6"/>
    <w:rsid w:val="00AC4CD8"/>
    <w:rsid w:val="00AC500E"/>
    <w:rsid w:val="00AC750F"/>
    <w:rsid w:val="00AD2807"/>
    <w:rsid w:val="00AD2871"/>
    <w:rsid w:val="00AE4EFE"/>
    <w:rsid w:val="00AF1A32"/>
    <w:rsid w:val="00AF2919"/>
    <w:rsid w:val="00AF5829"/>
    <w:rsid w:val="00AF7883"/>
    <w:rsid w:val="00B00314"/>
    <w:rsid w:val="00B01164"/>
    <w:rsid w:val="00B034B7"/>
    <w:rsid w:val="00B13077"/>
    <w:rsid w:val="00B15AFD"/>
    <w:rsid w:val="00B202CA"/>
    <w:rsid w:val="00B267AE"/>
    <w:rsid w:val="00B3049D"/>
    <w:rsid w:val="00B334A5"/>
    <w:rsid w:val="00B35E55"/>
    <w:rsid w:val="00B35FAD"/>
    <w:rsid w:val="00B3798B"/>
    <w:rsid w:val="00B4299C"/>
    <w:rsid w:val="00B43BFC"/>
    <w:rsid w:val="00B468FC"/>
    <w:rsid w:val="00B5123F"/>
    <w:rsid w:val="00B5198D"/>
    <w:rsid w:val="00B52042"/>
    <w:rsid w:val="00B61451"/>
    <w:rsid w:val="00B63599"/>
    <w:rsid w:val="00B85878"/>
    <w:rsid w:val="00B96D0B"/>
    <w:rsid w:val="00B96F7A"/>
    <w:rsid w:val="00BA01CF"/>
    <w:rsid w:val="00BA1BCD"/>
    <w:rsid w:val="00BA5CFA"/>
    <w:rsid w:val="00BB0AEC"/>
    <w:rsid w:val="00BB7E50"/>
    <w:rsid w:val="00BC4366"/>
    <w:rsid w:val="00BD127C"/>
    <w:rsid w:val="00BE7F00"/>
    <w:rsid w:val="00C02BE3"/>
    <w:rsid w:val="00C046BC"/>
    <w:rsid w:val="00C04BAB"/>
    <w:rsid w:val="00C06CFC"/>
    <w:rsid w:val="00C14087"/>
    <w:rsid w:val="00C230AA"/>
    <w:rsid w:val="00C25418"/>
    <w:rsid w:val="00C25576"/>
    <w:rsid w:val="00C270AD"/>
    <w:rsid w:val="00C27AAF"/>
    <w:rsid w:val="00C33DF0"/>
    <w:rsid w:val="00C3622C"/>
    <w:rsid w:val="00C364CF"/>
    <w:rsid w:val="00C374F2"/>
    <w:rsid w:val="00C37734"/>
    <w:rsid w:val="00C45422"/>
    <w:rsid w:val="00C46052"/>
    <w:rsid w:val="00C52B05"/>
    <w:rsid w:val="00C540A4"/>
    <w:rsid w:val="00C651FA"/>
    <w:rsid w:val="00C7270A"/>
    <w:rsid w:val="00C84654"/>
    <w:rsid w:val="00C85CDF"/>
    <w:rsid w:val="00CB0060"/>
    <w:rsid w:val="00CB7E0E"/>
    <w:rsid w:val="00CC2E8B"/>
    <w:rsid w:val="00CC3BF4"/>
    <w:rsid w:val="00CE6B48"/>
    <w:rsid w:val="00CE7F50"/>
    <w:rsid w:val="00CF000B"/>
    <w:rsid w:val="00CF0786"/>
    <w:rsid w:val="00D031DF"/>
    <w:rsid w:val="00D0712C"/>
    <w:rsid w:val="00D0748D"/>
    <w:rsid w:val="00D07EBF"/>
    <w:rsid w:val="00D10C04"/>
    <w:rsid w:val="00D113B8"/>
    <w:rsid w:val="00D1537C"/>
    <w:rsid w:val="00D21E26"/>
    <w:rsid w:val="00D252F2"/>
    <w:rsid w:val="00D31CEC"/>
    <w:rsid w:val="00D330EE"/>
    <w:rsid w:val="00D33FD7"/>
    <w:rsid w:val="00D440E4"/>
    <w:rsid w:val="00D4577D"/>
    <w:rsid w:val="00D54041"/>
    <w:rsid w:val="00D6445C"/>
    <w:rsid w:val="00D834CD"/>
    <w:rsid w:val="00D912A0"/>
    <w:rsid w:val="00D92322"/>
    <w:rsid w:val="00D977F8"/>
    <w:rsid w:val="00DA2A4D"/>
    <w:rsid w:val="00DA44B4"/>
    <w:rsid w:val="00DC0638"/>
    <w:rsid w:val="00DC7798"/>
    <w:rsid w:val="00DD3485"/>
    <w:rsid w:val="00DD4018"/>
    <w:rsid w:val="00DE1A2F"/>
    <w:rsid w:val="00DE54F2"/>
    <w:rsid w:val="00DF31B6"/>
    <w:rsid w:val="00E008B1"/>
    <w:rsid w:val="00E03DC3"/>
    <w:rsid w:val="00E120D6"/>
    <w:rsid w:val="00E13068"/>
    <w:rsid w:val="00E13D4B"/>
    <w:rsid w:val="00E26EA3"/>
    <w:rsid w:val="00E37FBD"/>
    <w:rsid w:val="00E45ED4"/>
    <w:rsid w:val="00E5111D"/>
    <w:rsid w:val="00E5205D"/>
    <w:rsid w:val="00E538EA"/>
    <w:rsid w:val="00E548EB"/>
    <w:rsid w:val="00E54CE3"/>
    <w:rsid w:val="00E55113"/>
    <w:rsid w:val="00E563B4"/>
    <w:rsid w:val="00E568BE"/>
    <w:rsid w:val="00E57F55"/>
    <w:rsid w:val="00E62094"/>
    <w:rsid w:val="00E64A63"/>
    <w:rsid w:val="00E6733D"/>
    <w:rsid w:val="00E67B38"/>
    <w:rsid w:val="00E70A62"/>
    <w:rsid w:val="00E70F8A"/>
    <w:rsid w:val="00E746CF"/>
    <w:rsid w:val="00E74B7C"/>
    <w:rsid w:val="00E75EB1"/>
    <w:rsid w:val="00E760C7"/>
    <w:rsid w:val="00E77A9C"/>
    <w:rsid w:val="00E85244"/>
    <w:rsid w:val="00E8609F"/>
    <w:rsid w:val="00E95AA2"/>
    <w:rsid w:val="00E9663C"/>
    <w:rsid w:val="00EA277C"/>
    <w:rsid w:val="00EA6684"/>
    <w:rsid w:val="00EA7780"/>
    <w:rsid w:val="00EA7DD8"/>
    <w:rsid w:val="00EC077A"/>
    <w:rsid w:val="00EC433E"/>
    <w:rsid w:val="00EC60DD"/>
    <w:rsid w:val="00ED38AF"/>
    <w:rsid w:val="00ED5F97"/>
    <w:rsid w:val="00EE3D8A"/>
    <w:rsid w:val="00EE54FF"/>
    <w:rsid w:val="00EE59DC"/>
    <w:rsid w:val="00EE662B"/>
    <w:rsid w:val="00EE7A21"/>
    <w:rsid w:val="00EF0EBE"/>
    <w:rsid w:val="00EF2F16"/>
    <w:rsid w:val="00EF72CA"/>
    <w:rsid w:val="00F01070"/>
    <w:rsid w:val="00F01E24"/>
    <w:rsid w:val="00F0521F"/>
    <w:rsid w:val="00F10944"/>
    <w:rsid w:val="00F21080"/>
    <w:rsid w:val="00F262D4"/>
    <w:rsid w:val="00F27B0B"/>
    <w:rsid w:val="00F32311"/>
    <w:rsid w:val="00F34453"/>
    <w:rsid w:val="00F3709F"/>
    <w:rsid w:val="00F440D1"/>
    <w:rsid w:val="00F46D3B"/>
    <w:rsid w:val="00F5545D"/>
    <w:rsid w:val="00F63A9A"/>
    <w:rsid w:val="00F96427"/>
    <w:rsid w:val="00F97AE4"/>
    <w:rsid w:val="00FA557D"/>
    <w:rsid w:val="00FA56A5"/>
    <w:rsid w:val="00FA7536"/>
    <w:rsid w:val="00FB4835"/>
    <w:rsid w:val="00FB55FC"/>
    <w:rsid w:val="00FC0FE5"/>
    <w:rsid w:val="00FC6FC1"/>
    <w:rsid w:val="00FD03E6"/>
    <w:rsid w:val="00FD1BCA"/>
    <w:rsid w:val="00FD2DA0"/>
    <w:rsid w:val="00FD5D51"/>
    <w:rsid w:val="00FF102D"/>
    <w:rsid w:val="00FF6798"/>
    <w:rsid w:val="00FF70D5"/>
    <w:rsid w:val="01951E4C"/>
    <w:rsid w:val="0420359A"/>
    <w:rsid w:val="06981E93"/>
    <w:rsid w:val="097F7DCF"/>
    <w:rsid w:val="0B40626D"/>
    <w:rsid w:val="0C9501B6"/>
    <w:rsid w:val="0EDD5655"/>
    <w:rsid w:val="13715A1B"/>
    <w:rsid w:val="156B278F"/>
    <w:rsid w:val="18613EAF"/>
    <w:rsid w:val="1C233E6B"/>
    <w:rsid w:val="1D532AD9"/>
    <w:rsid w:val="1D997C24"/>
    <w:rsid w:val="1DEE1F4B"/>
    <w:rsid w:val="207460B1"/>
    <w:rsid w:val="21E50575"/>
    <w:rsid w:val="23A45105"/>
    <w:rsid w:val="23AF3EAA"/>
    <w:rsid w:val="24C15363"/>
    <w:rsid w:val="25882515"/>
    <w:rsid w:val="260C104C"/>
    <w:rsid w:val="27454300"/>
    <w:rsid w:val="295913B5"/>
    <w:rsid w:val="29C51FFE"/>
    <w:rsid w:val="2A930A9D"/>
    <w:rsid w:val="2B2965D7"/>
    <w:rsid w:val="30847227"/>
    <w:rsid w:val="30BB59FF"/>
    <w:rsid w:val="35F36AB4"/>
    <w:rsid w:val="3AB04124"/>
    <w:rsid w:val="3B2A3CB8"/>
    <w:rsid w:val="3C3219D6"/>
    <w:rsid w:val="3DBD07AA"/>
    <w:rsid w:val="3DEC4C37"/>
    <w:rsid w:val="3E0F39AF"/>
    <w:rsid w:val="3E2E5D0E"/>
    <w:rsid w:val="401E7FF2"/>
    <w:rsid w:val="41BF77A9"/>
    <w:rsid w:val="454704C0"/>
    <w:rsid w:val="487E1F2E"/>
    <w:rsid w:val="48DF52DB"/>
    <w:rsid w:val="4A046406"/>
    <w:rsid w:val="4DEC10D1"/>
    <w:rsid w:val="4E1C469B"/>
    <w:rsid w:val="504A420C"/>
    <w:rsid w:val="524B6A37"/>
    <w:rsid w:val="52D73568"/>
    <w:rsid w:val="55CE0A58"/>
    <w:rsid w:val="57442BD4"/>
    <w:rsid w:val="5821437D"/>
    <w:rsid w:val="59681242"/>
    <w:rsid w:val="5D9D508C"/>
    <w:rsid w:val="5E38119C"/>
    <w:rsid w:val="61C36583"/>
    <w:rsid w:val="657146CB"/>
    <w:rsid w:val="664762B2"/>
    <w:rsid w:val="671771FC"/>
    <w:rsid w:val="679D276B"/>
    <w:rsid w:val="67AE6822"/>
    <w:rsid w:val="6E736269"/>
    <w:rsid w:val="6F3A467D"/>
    <w:rsid w:val="700F42EB"/>
    <w:rsid w:val="70887856"/>
    <w:rsid w:val="71265265"/>
    <w:rsid w:val="72964892"/>
    <w:rsid w:val="745D53AE"/>
    <w:rsid w:val="79DF50DB"/>
    <w:rsid w:val="7A3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972FC29"/>
  <w15:docId w15:val="{3A2FEA63-B261-48DE-BB67-B24AFDB2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800080"/>
      <w:u w:val="single"/>
    </w:rPr>
  </w:style>
  <w:style w:type="character" w:styleId="af">
    <w:name w:val="Hyperlink"/>
    <w:qFormat/>
    <w:rPr>
      <w:color w:val="538FC4"/>
      <w:u w:val="non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leftconfloat">
    <w:name w:val="left_con_float"/>
    <w:basedOn w:val="a0"/>
    <w:qFormat/>
  </w:style>
  <w:style w:type="character" w:customStyle="1" w:styleId="f14">
    <w:name w:val="f14"/>
    <w:basedOn w:val="a0"/>
    <w:qFormat/>
  </w:style>
  <w:style w:type="character" w:customStyle="1" w:styleId="normaltext">
    <w:name w:val="normaltext"/>
    <w:basedOn w:val="a0"/>
    <w:qFormat/>
  </w:style>
  <w:style w:type="paragraph" w:customStyle="1" w:styleId="title1style3style7">
    <w:name w:val="title1 style3 style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1">
    <w:name w:val="style31"/>
    <w:basedOn w:val="a"/>
    <w:qFormat/>
    <w:pPr>
      <w:widowControl/>
      <w:jc w:val="left"/>
    </w:pPr>
    <w:rPr>
      <w:rFonts w:ascii="Arial" w:hAnsi="Arial" w:cs="Arial"/>
      <w:kern w:val="0"/>
      <w:sz w:val="14"/>
      <w:szCs w:val="14"/>
    </w:rPr>
  </w:style>
  <w:style w:type="character" w:customStyle="1" w:styleId="style51">
    <w:name w:val="style51"/>
    <w:qFormat/>
    <w:rPr>
      <w:color w:val="0000FF"/>
      <w:sz w:val="14"/>
      <w:szCs w:val="1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navtrans-busstation">
    <w:name w:val="navtrans-busstation"/>
    <w:basedOn w:val="a0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88BD9-DEEA-4857-85FF-3FBA386D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Office Word</Application>
  <DocSecurity>0</DocSecurity>
  <Lines>4</Lines>
  <Paragraphs>1</Paragraphs>
  <ScaleCrop>false</ScaleCrop>
  <Company>HBU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第16届全国数学建模教学和应用会议通知</dc:title>
  <dc:creator>zhghan</dc:creator>
  <cp:lastModifiedBy>Wu jiajian</cp:lastModifiedBy>
  <cp:revision>19</cp:revision>
  <cp:lastPrinted>2023-04-17T23:26:00Z</cp:lastPrinted>
  <dcterms:created xsi:type="dcterms:W3CDTF">2023-04-17T07:36:00Z</dcterms:created>
  <dcterms:modified xsi:type="dcterms:W3CDTF">2023-04-18T08:18:00Z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6F4388526F30443B94BBB7C4518A4C17_13</vt:lpwstr>
  </property>
</Properties>
</file>